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7E" w:rsidRPr="004E268F" w:rsidRDefault="00AF208A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52"/>
          <w:szCs w:val="52"/>
        </w:rPr>
        <w:t xml:space="preserve">          </w:t>
      </w:r>
      <w:r w:rsidR="00F5057E" w:rsidRPr="004E268F">
        <w:rPr>
          <w:rFonts w:ascii="Times New Roman" w:hAnsi="Times New Roman" w:cs="Times New Roman"/>
          <w:b/>
          <w:sz w:val="32"/>
          <w:szCs w:val="32"/>
        </w:rPr>
        <w:t>Организация учебного процесса 1 сентября 2020г</w:t>
      </w:r>
    </w:p>
    <w:p w:rsidR="00450362" w:rsidRPr="004E268F" w:rsidRDefault="00EA31E5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Внимание обучающихся и  родителей МОУ </w:t>
      </w:r>
      <w:proofErr w:type="gramStart"/>
      <w:r w:rsidRPr="004E268F">
        <w:rPr>
          <w:rFonts w:ascii="Times New Roman" w:hAnsi="Times New Roman" w:cs="Times New Roman"/>
          <w:b/>
          <w:sz w:val="32"/>
          <w:szCs w:val="32"/>
        </w:rPr>
        <w:t>Октябрьской</w:t>
      </w:r>
      <w:proofErr w:type="gramEnd"/>
      <w:r w:rsidRPr="004E268F">
        <w:rPr>
          <w:rFonts w:ascii="Times New Roman" w:hAnsi="Times New Roman" w:cs="Times New Roman"/>
          <w:b/>
          <w:sz w:val="32"/>
          <w:szCs w:val="32"/>
        </w:rPr>
        <w:t xml:space="preserve"> СОШ!</w:t>
      </w:r>
    </w:p>
    <w:p w:rsidR="00F5057E" w:rsidRPr="004E268F" w:rsidRDefault="00F5057E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Линейка 1 сентября 2020 года состоится в 10.00 часов для 1,</w:t>
      </w:r>
      <w:r w:rsidR="00EA31E5" w:rsidRPr="004E26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268F">
        <w:rPr>
          <w:rFonts w:ascii="Times New Roman" w:hAnsi="Times New Roman" w:cs="Times New Roman"/>
          <w:b/>
          <w:sz w:val="32"/>
          <w:szCs w:val="32"/>
        </w:rPr>
        <w:t>9 и 11 классов!</w:t>
      </w:r>
    </w:p>
    <w:p w:rsidR="00425E30" w:rsidRPr="004E268F" w:rsidRDefault="00425E30" w:rsidP="00F43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Начало учебных занятий в 11.00. Обучающиеся классов не участвующих в линейке будут допускаться в школу с 10ч 50мин.</w:t>
      </w:r>
    </w:p>
    <w:p w:rsidR="00425E30" w:rsidRPr="004E268F" w:rsidRDefault="00425E30" w:rsidP="00F43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2,3,4 классы заходят в школу с левого запасного крыльца.</w:t>
      </w:r>
      <w:r w:rsidR="00B9424A" w:rsidRPr="004E26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5E30" w:rsidRPr="004E268F" w:rsidRDefault="00425E30" w:rsidP="00F43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5,6,7,8,9,10 классы заходят в школу через </w:t>
      </w:r>
      <w:proofErr w:type="gramStart"/>
      <w:r w:rsidRPr="004E268F">
        <w:rPr>
          <w:rFonts w:ascii="Times New Roman" w:hAnsi="Times New Roman" w:cs="Times New Roman"/>
          <w:b/>
          <w:sz w:val="32"/>
          <w:szCs w:val="32"/>
        </w:rPr>
        <w:t>центральный</w:t>
      </w:r>
      <w:proofErr w:type="gramEnd"/>
      <w:r w:rsidRPr="004E26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268F">
        <w:rPr>
          <w:rFonts w:ascii="Times New Roman" w:hAnsi="Times New Roman" w:cs="Times New Roman"/>
          <w:b/>
          <w:sz w:val="32"/>
          <w:szCs w:val="32"/>
        </w:rPr>
        <w:t>фход</w:t>
      </w:r>
      <w:proofErr w:type="spellEnd"/>
      <w:r w:rsidRPr="004E268F">
        <w:rPr>
          <w:rFonts w:ascii="Times New Roman" w:hAnsi="Times New Roman" w:cs="Times New Roman"/>
          <w:b/>
          <w:sz w:val="32"/>
          <w:szCs w:val="32"/>
        </w:rPr>
        <w:t>.</w:t>
      </w:r>
      <w:r w:rsidR="00EA31E5" w:rsidRPr="004E268F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4350F" w:rsidRPr="004E268F" w:rsidRDefault="00F4350F" w:rsidP="00F43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Внимание! При входе </w:t>
      </w:r>
      <w:r w:rsidR="00425E30" w:rsidRPr="004E268F">
        <w:rPr>
          <w:rFonts w:ascii="Times New Roman" w:hAnsi="Times New Roman" w:cs="Times New Roman"/>
          <w:b/>
          <w:sz w:val="32"/>
          <w:szCs w:val="32"/>
        </w:rPr>
        <w:t xml:space="preserve">будет организована </w:t>
      </w:r>
      <w:r w:rsidRPr="004E268F">
        <w:rPr>
          <w:rFonts w:ascii="Times New Roman" w:hAnsi="Times New Roman" w:cs="Times New Roman"/>
          <w:b/>
          <w:sz w:val="32"/>
          <w:szCs w:val="32"/>
        </w:rPr>
        <w:t>обязательная термометрия!</w:t>
      </w:r>
    </w:p>
    <w:p w:rsidR="00B9424A" w:rsidRPr="004E268F" w:rsidRDefault="00B9424A" w:rsidP="00F43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вы можете присутствовать на линейке с соблюдением социальной дистанции и обязательно в масках. </w:t>
      </w:r>
    </w:p>
    <w:p w:rsidR="00B9424A" w:rsidRPr="004E268F" w:rsidRDefault="00B9424A" w:rsidP="00F435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В случае дождливой погоды линейка будет проводиться на 2 этаже школы для обучающихся 1и11 классов без присутствия родителей.   </w:t>
      </w:r>
    </w:p>
    <w:p w:rsidR="00F5057E" w:rsidRPr="004E268F" w:rsidRDefault="00F4350F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F5057E" w:rsidRPr="004E268F">
        <w:rPr>
          <w:rFonts w:ascii="Times New Roman" w:hAnsi="Times New Roman" w:cs="Times New Roman"/>
          <w:b/>
          <w:sz w:val="32"/>
          <w:szCs w:val="32"/>
        </w:rPr>
        <w:t>Расписание уроков на 1 сентября</w:t>
      </w:r>
      <w:r w:rsidR="00DC172F" w:rsidRPr="004E268F">
        <w:rPr>
          <w:rFonts w:ascii="Times New Roman" w:hAnsi="Times New Roman" w:cs="Times New Roman"/>
          <w:b/>
          <w:sz w:val="32"/>
          <w:szCs w:val="32"/>
        </w:rPr>
        <w:t xml:space="preserve"> 2020г</w:t>
      </w:r>
    </w:p>
    <w:p w:rsidR="00F5057E" w:rsidRPr="004E268F" w:rsidRDefault="00F5057E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1.Урок России</w:t>
      </w:r>
    </w:p>
    <w:p w:rsidR="00F5057E" w:rsidRPr="004E268F" w:rsidRDefault="00F5057E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2.</w:t>
      </w:r>
      <w:r w:rsidR="006A5DD2" w:rsidRPr="004E268F">
        <w:rPr>
          <w:rFonts w:ascii="Times New Roman" w:hAnsi="Times New Roman" w:cs="Times New Roman"/>
          <w:b/>
          <w:sz w:val="32"/>
          <w:szCs w:val="32"/>
        </w:rPr>
        <w:t>Учебные занятия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2536"/>
        <w:gridCol w:w="2410"/>
        <w:gridCol w:w="2409"/>
      </w:tblGrid>
      <w:tr w:rsidR="00DC172F" w:rsidRPr="004E268F" w:rsidTr="006A5DD2">
        <w:tc>
          <w:tcPr>
            <w:tcW w:w="2392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2536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410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2409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DC172F" w:rsidRPr="004E268F" w:rsidTr="006A5DD2">
        <w:tc>
          <w:tcPr>
            <w:tcW w:w="2392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36" w:type="dxa"/>
          </w:tcPr>
          <w:p w:rsidR="00DC172F" w:rsidRPr="004E268F" w:rsidRDefault="00F4350F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410" w:type="dxa"/>
          </w:tcPr>
          <w:p w:rsidR="00DC172F" w:rsidRPr="004E268F" w:rsidRDefault="00EA31E5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DC172F" w:rsidRPr="004E268F" w:rsidRDefault="00DC172F" w:rsidP="00F4350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r w:rsidR="00F4350F" w:rsidRPr="004E268F">
              <w:rPr>
                <w:rFonts w:ascii="Times New Roman" w:hAnsi="Times New Roman" w:cs="Times New Roman"/>
                <w:sz w:val="32"/>
                <w:szCs w:val="32"/>
              </w:rPr>
              <w:t xml:space="preserve">ературное чтение </w:t>
            </w:r>
          </w:p>
        </w:tc>
      </w:tr>
      <w:tr w:rsidR="00DC172F" w:rsidRPr="004E268F" w:rsidTr="006A5DD2">
        <w:tc>
          <w:tcPr>
            <w:tcW w:w="2392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36" w:type="dxa"/>
          </w:tcPr>
          <w:p w:rsidR="00DC172F" w:rsidRPr="004E268F" w:rsidRDefault="00F4350F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10" w:type="dxa"/>
          </w:tcPr>
          <w:p w:rsidR="00DC172F" w:rsidRPr="004E268F" w:rsidRDefault="00EA31E5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09" w:type="dxa"/>
          </w:tcPr>
          <w:p w:rsidR="00DC172F" w:rsidRPr="004E268F" w:rsidRDefault="00DC172F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DC172F" w:rsidRPr="004E268F" w:rsidRDefault="00DC172F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82"/>
        <w:gridCol w:w="1353"/>
        <w:gridCol w:w="1418"/>
        <w:gridCol w:w="1417"/>
      </w:tblGrid>
      <w:tr w:rsidR="00F5057E" w:rsidRPr="004E268F" w:rsidTr="006A5DD2">
        <w:tc>
          <w:tcPr>
            <w:tcW w:w="1242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1418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1417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482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1353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1418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1417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F5057E" w:rsidRPr="004E268F" w:rsidTr="006A5DD2">
        <w:tc>
          <w:tcPr>
            <w:tcW w:w="1242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418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417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482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353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418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5057E" w:rsidRPr="004E268F" w:rsidTr="006A5DD2">
        <w:tc>
          <w:tcPr>
            <w:tcW w:w="1242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1418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482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353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418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F5057E" w:rsidRPr="004E268F" w:rsidRDefault="00F5057E" w:rsidP="00AF2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E268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F5057E" w:rsidRPr="004E268F" w:rsidRDefault="00DC172F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>3.Классный час</w:t>
      </w:r>
    </w:p>
    <w:p w:rsidR="00DC172F" w:rsidRPr="004E268F" w:rsidRDefault="00450362" w:rsidP="00AF20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68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DC172F" w:rsidRPr="004E268F">
        <w:rPr>
          <w:rFonts w:ascii="Times New Roman" w:hAnsi="Times New Roman" w:cs="Times New Roman"/>
          <w:b/>
          <w:sz w:val="32"/>
          <w:szCs w:val="32"/>
        </w:rPr>
        <w:t>Расписани</w:t>
      </w:r>
      <w:r w:rsidR="006A5DD2" w:rsidRPr="004E268F">
        <w:rPr>
          <w:rFonts w:ascii="Times New Roman" w:hAnsi="Times New Roman" w:cs="Times New Roman"/>
          <w:b/>
          <w:sz w:val="32"/>
          <w:szCs w:val="32"/>
        </w:rPr>
        <w:t>е звонков на 1 сентября 2020г</w:t>
      </w:r>
    </w:p>
    <w:p w:rsidR="00DC172F" w:rsidRPr="004E268F" w:rsidRDefault="00F4350F" w:rsidP="00AF208A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1. 11.00-11.30</w:t>
      </w:r>
    </w:p>
    <w:p w:rsidR="00F4350F" w:rsidRPr="004E268F" w:rsidRDefault="00F4350F" w:rsidP="00AF208A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2.11.40-12.15</w:t>
      </w:r>
    </w:p>
    <w:p w:rsidR="00F4350F" w:rsidRPr="004E268F" w:rsidRDefault="00F4350F" w:rsidP="00AF208A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3.12.25-13.00</w:t>
      </w:r>
    </w:p>
    <w:p w:rsidR="00F5057E" w:rsidRPr="004E268F" w:rsidRDefault="00F4350F" w:rsidP="00AF208A">
      <w:pPr>
        <w:jc w:val="both"/>
        <w:rPr>
          <w:rFonts w:ascii="Times New Roman" w:hAnsi="Times New Roman" w:cs="Times New Roman"/>
          <w:sz w:val="32"/>
          <w:szCs w:val="32"/>
        </w:rPr>
      </w:pPr>
      <w:r w:rsidRPr="004E268F">
        <w:rPr>
          <w:rFonts w:ascii="Times New Roman" w:hAnsi="Times New Roman" w:cs="Times New Roman"/>
          <w:sz w:val="32"/>
          <w:szCs w:val="32"/>
        </w:rPr>
        <w:t>4.13.10-13.40</w:t>
      </w:r>
    </w:p>
    <w:p w:rsidR="00005D86" w:rsidRPr="004E268F" w:rsidRDefault="00005D86" w:rsidP="00005D86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05D86" w:rsidRPr="004E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99"/>
    <w:rsid w:val="00005D86"/>
    <w:rsid w:val="00425E30"/>
    <w:rsid w:val="00450362"/>
    <w:rsid w:val="004E268F"/>
    <w:rsid w:val="004E7F99"/>
    <w:rsid w:val="005D12EF"/>
    <w:rsid w:val="006A5DD2"/>
    <w:rsid w:val="00AB6D40"/>
    <w:rsid w:val="00AE13CC"/>
    <w:rsid w:val="00AF208A"/>
    <w:rsid w:val="00B9424A"/>
    <w:rsid w:val="00C47E0E"/>
    <w:rsid w:val="00DC172F"/>
    <w:rsid w:val="00EA31E5"/>
    <w:rsid w:val="00F4350F"/>
    <w:rsid w:val="00F5057E"/>
    <w:rsid w:val="00F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Директор</cp:lastModifiedBy>
  <cp:revision>12</cp:revision>
  <cp:lastPrinted>2020-08-21T09:44:00Z</cp:lastPrinted>
  <dcterms:created xsi:type="dcterms:W3CDTF">2020-08-21T09:14:00Z</dcterms:created>
  <dcterms:modified xsi:type="dcterms:W3CDTF">2020-08-27T10:20:00Z</dcterms:modified>
</cp:coreProperties>
</file>