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E5" w:rsidRDefault="004F70E5" w:rsidP="004F7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Организация учебного процесса </w:t>
      </w:r>
      <w:r>
        <w:rPr>
          <w:rFonts w:ascii="Times New Roman" w:hAnsi="Times New Roman" w:cs="Times New Roman"/>
          <w:b/>
          <w:sz w:val="32"/>
          <w:szCs w:val="32"/>
        </w:rPr>
        <w:t xml:space="preserve">в МОУ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Октябрьской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4F70E5" w:rsidRPr="004E268F" w:rsidRDefault="004F70E5" w:rsidP="004F70E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268F">
        <w:rPr>
          <w:rFonts w:ascii="Times New Roman" w:hAnsi="Times New Roman" w:cs="Times New Roman"/>
          <w:b/>
          <w:sz w:val="32"/>
          <w:szCs w:val="32"/>
        </w:rPr>
        <w:t>с 1 сентября по 31 декабря 2020года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            Расписание звонков  на 2020 / 2021 учебный год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1 урок   8:15 - 9:00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2 урок   9:10 – 9:55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3 урок   10:10 – 10:55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4 урок   11:25 – 12:10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5 урок   12:25 – 13:10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6 урок   13:20 – 14:05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7 урок   14:20 – 15:05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        Расписание звонков на пятницу.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 xml:space="preserve">1 урок   8:15 – 8:55 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2 урок  9:05 – 9:45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3 урок  10:00 – 10:40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4 урок  11:10 – 11:50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5 урок  12:05 – 12:45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6 урок  12:55 – 13:35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7 урок  13:50 – 14:30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Классный час – 14:35 – 15:05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Начало учебных занятий в 08.15. 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Обучающиеся 1,2,3,4 классов заходят в школу с левого запасного крыльца. 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5,6,7,8,9,10,11 классы заходят в школу через </w:t>
      </w:r>
      <w:proofErr w:type="gramStart"/>
      <w:r w:rsidRPr="004E268F">
        <w:rPr>
          <w:rFonts w:ascii="Times New Roman" w:hAnsi="Times New Roman" w:cs="Times New Roman"/>
          <w:b/>
          <w:sz w:val="32"/>
          <w:szCs w:val="32"/>
        </w:rPr>
        <w:t>центральный</w:t>
      </w:r>
      <w:proofErr w:type="gramEnd"/>
      <w:r w:rsidRPr="004E26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268F">
        <w:rPr>
          <w:rFonts w:ascii="Times New Roman" w:hAnsi="Times New Roman" w:cs="Times New Roman"/>
          <w:b/>
          <w:sz w:val="32"/>
          <w:szCs w:val="32"/>
        </w:rPr>
        <w:t>фход</w:t>
      </w:r>
      <w:proofErr w:type="spellEnd"/>
      <w:r w:rsidRPr="004E268F">
        <w:rPr>
          <w:rFonts w:ascii="Times New Roman" w:hAnsi="Times New Roman" w:cs="Times New Roman"/>
          <w:b/>
          <w:sz w:val="32"/>
          <w:szCs w:val="32"/>
        </w:rPr>
        <w:t>.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lastRenderedPageBreak/>
        <w:t>Внимание! При входе обучающихся будет организована обязательная термометрия, которая будет проводиться с 7,55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268F">
        <w:rPr>
          <w:rFonts w:ascii="Times New Roman" w:hAnsi="Times New Roman" w:cs="Times New Roman"/>
          <w:b/>
          <w:sz w:val="32"/>
          <w:szCs w:val="32"/>
        </w:rPr>
        <w:t>мин.</w:t>
      </w:r>
    </w:p>
    <w:p w:rsidR="004F70E5" w:rsidRPr="004E268F" w:rsidRDefault="004F70E5" w:rsidP="004F7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>Кабинетная система отменяется!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>За каждым классом закреплен отдельный кабинет.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1 клас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 xml:space="preserve"> кабинет №3 начальной школы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2 клас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 xml:space="preserve"> кабинет №4 начальной школы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 xml:space="preserve">3 класс 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-к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>абинет №2 начальной школы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 xml:space="preserve">4 класс 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-к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>абинет №1 начальной школы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5 клас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 xml:space="preserve"> кабинет русского языка и литературы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6 клас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 xml:space="preserve"> кабинет МХК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7 клас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 xml:space="preserve"> кабинет математики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8 клас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 xml:space="preserve"> кабинет английского языка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9 клас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 xml:space="preserve"> кабинет истории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10 клас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 xml:space="preserve"> кабинет технологии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 xml:space="preserve"> 11 клас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 xml:space="preserve"> кабинет ГПД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70E5" w:rsidRPr="004E268F" w:rsidRDefault="004F70E5" w:rsidP="004F7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>Режим питание детей в столовой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>Питание в столовой будет осуществляться в 3 перемены.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1) перемена после 2 урока 15 минут -  Питаются 1-4 классы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 xml:space="preserve">2) перемена после 3 урока 30 минут - Питаются 5-7  классы. В этот период могут принять пищу 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 xml:space="preserve"> не получающие школьное питание.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3) Перемена после 4 урока 15 мину</w:t>
      </w:r>
      <w:proofErr w:type="gramStart"/>
      <w:r w:rsidRPr="004E268F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4E268F">
        <w:rPr>
          <w:rFonts w:ascii="Times New Roman" w:hAnsi="Times New Roman" w:cs="Times New Roman"/>
          <w:sz w:val="32"/>
          <w:szCs w:val="32"/>
        </w:rPr>
        <w:t xml:space="preserve"> Питаются 8-11 классы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lastRenderedPageBreak/>
        <w:t>Перед входом в столовую все  моют и обрабатывают руки антисептиком!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>Каждый класс принимает пищу строго за закрепленным столом.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После 6 урока едят </w:t>
      </w:r>
      <w:proofErr w:type="gramStart"/>
      <w:r w:rsidRPr="004E268F">
        <w:rPr>
          <w:rFonts w:ascii="Times New Roman" w:hAnsi="Times New Roman" w:cs="Times New Roman"/>
          <w:b/>
          <w:sz w:val="32"/>
          <w:szCs w:val="32"/>
        </w:rPr>
        <w:t>обучающиеся</w:t>
      </w:r>
      <w:proofErr w:type="gramEnd"/>
      <w:r w:rsidRPr="004E268F">
        <w:rPr>
          <w:rFonts w:ascii="Times New Roman" w:hAnsi="Times New Roman" w:cs="Times New Roman"/>
          <w:b/>
          <w:sz w:val="32"/>
          <w:szCs w:val="32"/>
        </w:rPr>
        <w:t xml:space="preserve"> имеющие право на 2х разовое питание</w:t>
      </w:r>
    </w:p>
    <w:p w:rsidR="004F70E5" w:rsidRPr="004E268F" w:rsidRDefault="004F70E5" w:rsidP="004F70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71EB" w:rsidRDefault="003071EB"/>
    <w:sectPr w:rsidR="0030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CF"/>
    <w:rsid w:val="003071EB"/>
    <w:rsid w:val="004F70E5"/>
    <w:rsid w:val="00E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2020-08-27T10:19:00Z</dcterms:created>
  <dcterms:modified xsi:type="dcterms:W3CDTF">2020-08-27T10:20:00Z</dcterms:modified>
</cp:coreProperties>
</file>