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органа местного самоуправления Российской Федерации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(по списку рассылки)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МО Некоузского района Ярославской области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E-mail: 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 xml:space="preserve"> HYPERLINK "https://e.mail.ru/compose/?mailto=mailto%3aadm%2dnmr@yandex.ru" \t "_blank" </w:instrTex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B711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adm-nmr@yandex.ru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Заявитель:</w:t>
      </w: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Бражко</w:t>
      </w:r>
      <w:proofErr w:type="spellEnd"/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Анатольевич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B71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info</w:t>
        </w:r>
        <w:r w:rsidRPr="00B71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proofErr w:type="spellStart"/>
        <w:r w:rsidRPr="00B71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nappf</w:t>
        </w:r>
        <w:proofErr w:type="spellEnd"/>
        <w:r w:rsidRPr="00B71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B71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+7 9262152308, г. Москва, 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71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Федеральный проект «За Честные Продукты!»</w:t>
        </w:r>
      </w:hyperlink>
      <w:r w:rsidRPr="00B7112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,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в соц. сети: </w:t>
      </w:r>
      <w:hyperlink r:id="rId8" w:tgtFrame="_blank" w:history="1">
        <w:r w:rsidRPr="00B71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https://www.facebook.com/brazhkoaa</w:t>
        </w:r>
      </w:hyperlink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апреля 2019г. (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.503.)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1123" w:rsidRPr="00B71123" w:rsidRDefault="00B71123" w:rsidP="00B71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школьников и их</w:t>
      </w:r>
    </w:p>
    <w:p w:rsidR="00B71123" w:rsidRPr="00B71123" w:rsidRDefault="00B71123" w:rsidP="00B71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родителей в социологическом опросе </w:t>
      </w:r>
    </w:p>
    <w:p w:rsidR="00B71123" w:rsidRPr="00B71123" w:rsidRDefault="00B71123" w:rsidP="00B71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просвещения РФ</w:t>
      </w:r>
    </w:p>
    <w:p w:rsidR="00B71123" w:rsidRPr="00B71123" w:rsidRDefault="00B71123" w:rsidP="00B71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1123" w:rsidRPr="00B71123" w:rsidRDefault="00B71123" w:rsidP="00B711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71123" w:rsidRPr="00B71123" w:rsidRDefault="00B71123" w:rsidP="00B711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(текст в формате 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MS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аналитические материалы будут доступны по ссылке: </w:t>
      </w:r>
      <w:hyperlink r:id="rId9" w:tgtFrame="_blank" w:history="1">
        <w:r w:rsidRPr="00B711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https://yadi.sk/d/ZMhZRs9_2fLrxw</w:t>
        </w:r>
      </w:hyperlink>
      <w:r w:rsidRPr="00B7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1123" w:rsidRPr="00B71123" w:rsidRDefault="00B71123" w:rsidP="00B71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123" w:rsidRPr="00B71123" w:rsidRDefault="00B71123" w:rsidP="00B71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2019 года </w:t>
      </w:r>
      <w:proofErr w:type="spellStart"/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проводит полевой этап социологического исследования обучающихся дневных общеобразовательных организаций и их родителей «Удовлетворенность обучающихся и родителей системой организации горячего питания в общеобразовательных организациях».</w:t>
      </w:r>
    </w:p>
    <w:p w:rsidR="00B71123" w:rsidRPr="00B71123" w:rsidRDefault="00B71123" w:rsidP="00B71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исследования предусмотрено участие в нем следующих респондентов:</w:t>
      </w:r>
    </w:p>
    <w:p w:rsidR="00B71123" w:rsidRPr="00B71123" w:rsidRDefault="00B71123" w:rsidP="00B7112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(5-9 классы) и старшей (10-11 классы) школы;</w:t>
      </w:r>
    </w:p>
    <w:p w:rsidR="00B71123" w:rsidRPr="00B71123" w:rsidRDefault="00B71123" w:rsidP="00B7112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обучающихся начальной (1-4 классы) основной (5-9 классы) и старшей (10-11 классы) школы.</w:t>
      </w:r>
    </w:p>
    <w:p w:rsidR="00B71123" w:rsidRPr="00B71123" w:rsidRDefault="00B71123" w:rsidP="00B71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будут использованы при подготовке предложений по повышению качества и доступности школьного питания.</w:t>
      </w:r>
    </w:p>
    <w:p w:rsidR="00B71123" w:rsidRPr="00B71123" w:rsidRDefault="00B71123" w:rsidP="00B71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максимально широкого охвата респондентов, предлагаю:</w:t>
      </w:r>
    </w:p>
    <w:p w:rsidR="00B71123" w:rsidRPr="00B71123" w:rsidRDefault="00B71123" w:rsidP="00B7112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Проинформировать образовательные учреждения муниципалитета, советы родительской общественности о проведении социологического исследования. </w:t>
      </w:r>
    </w:p>
    <w:p w:rsidR="00B71123" w:rsidRPr="00B71123" w:rsidRDefault="00B71123" w:rsidP="00B7112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руководителям образовательных учреждений проинформировать родителей, учеников о проведении исследования, предложить принять участие. Разместить на сайтах школ ссылку на страницу с электронными анкетами: </w:t>
      </w:r>
      <w:hyperlink r:id="rId10" w:tgtFrame="_blank" w:history="1">
        <w:r w:rsidRPr="00B71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http://www.за-честные-продукты.рф/2018/2241</w:t>
        </w:r>
      </w:hyperlink>
      <w:r w:rsidRPr="00B7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1123" w:rsidRPr="00B71123" w:rsidRDefault="00B71123" w:rsidP="00B7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809" w:rsidRDefault="00511809">
      <w:bookmarkStart w:id="0" w:name="_GoBack"/>
      <w:bookmarkEnd w:id="0"/>
    </w:p>
    <w:sectPr w:rsidR="0051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FC0"/>
    <w:multiLevelType w:val="multilevel"/>
    <w:tmpl w:val="B4B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145846"/>
    <w:multiLevelType w:val="multilevel"/>
    <w:tmpl w:val="9A7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C"/>
    <w:rsid w:val="00511809"/>
    <w:rsid w:val="00600BCC"/>
    <w:rsid w:val="00B7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azhko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---6kcsdak4axmkmioio1d5dj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nfo@nappf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n-----6kcsdak4axmkmioio1d5dj.xn--p1ai/2018/2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ZMhZRs9_2fLr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2019-04-30T08:15:00Z</dcterms:created>
  <dcterms:modified xsi:type="dcterms:W3CDTF">2019-04-30T08:16:00Z</dcterms:modified>
</cp:coreProperties>
</file>