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67" w:rsidRPr="00B31CAD" w:rsidRDefault="00895282">
      <w:pPr>
        <w:rPr>
          <w:b/>
          <w:sz w:val="28"/>
          <w:szCs w:val="28"/>
        </w:rPr>
      </w:pPr>
      <w:r w:rsidRPr="00B31CAD">
        <w:rPr>
          <w:b/>
          <w:sz w:val="28"/>
          <w:szCs w:val="28"/>
        </w:rPr>
        <w:t>Сведения об учебных предметах, курсах, дисциплинах (модулях), предусмотренных соответствующей образовательной программой.</w:t>
      </w:r>
    </w:p>
    <w:p w:rsidR="00A40343" w:rsidRPr="008C5C13" w:rsidRDefault="00A40343" w:rsidP="001942DD">
      <w:pPr>
        <w:autoSpaceDE w:val="0"/>
        <w:autoSpaceDN w:val="0"/>
        <w:adjustRightInd w:val="0"/>
        <w:ind w:firstLine="454"/>
        <w:jc w:val="center"/>
        <w:textAlignment w:val="center"/>
        <w:rPr>
          <w:b/>
          <w:sz w:val="28"/>
          <w:szCs w:val="28"/>
        </w:rPr>
      </w:pPr>
      <w:r w:rsidRPr="008C5C13">
        <w:rPr>
          <w:b/>
          <w:sz w:val="28"/>
          <w:szCs w:val="28"/>
        </w:rPr>
        <w:t>Учебный план 1 класса на 2021-2022 учебный год</w:t>
      </w:r>
    </w:p>
    <w:p w:rsidR="00A40343" w:rsidRPr="008C5C13" w:rsidRDefault="00A40343" w:rsidP="001942DD">
      <w:pPr>
        <w:autoSpaceDE w:val="0"/>
        <w:autoSpaceDN w:val="0"/>
        <w:adjustRightInd w:val="0"/>
        <w:ind w:firstLine="454"/>
        <w:jc w:val="center"/>
        <w:textAlignment w:val="center"/>
        <w:rPr>
          <w:b/>
          <w:sz w:val="28"/>
          <w:szCs w:val="28"/>
        </w:rPr>
      </w:pPr>
      <w:r w:rsidRPr="008C5C13">
        <w:rPr>
          <w:b/>
          <w:sz w:val="28"/>
          <w:szCs w:val="28"/>
        </w:rPr>
        <w:t>МОУ Октябрьской СОШ</w:t>
      </w:r>
    </w:p>
    <w:tbl>
      <w:tblPr>
        <w:tblpPr w:leftFromText="180" w:rightFromText="180" w:vertAnchor="page" w:horzAnchor="margin" w:tblpY="329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185"/>
        <w:gridCol w:w="2267"/>
        <w:gridCol w:w="1420"/>
        <w:gridCol w:w="1276"/>
        <w:gridCol w:w="1418"/>
      </w:tblGrid>
      <w:tr w:rsidR="00A40343" w:rsidRPr="00B31CAD" w:rsidTr="001942DD">
        <w:trPr>
          <w:trHeight w:val="375"/>
        </w:trPr>
        <w:tc>
          <w:tcPr>
            <w:tcW w:w="2091" w:type="dxa"/>
            <w:gridSpan w:val="2"/>
            <w:vMerge w:val="restart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Предметные области</w:t>
            </w:r>
          </w:p>
        </w:tc>
        <w:tc>
          <w:tcPr>
            <w:tcW w:w="2267" w:type="dxa"/>
            <w:vMerge w:val="restart"/>
            <w:vAlign w:val="center"/>
          </w:tcPr>
          <w:p w:rsidR="00A40343" w:rsidRPr="00B31CAD" w:rsidRDefault="00A40343" w:rsidP="001942DD">
            <w:pPr>
              <w:jc w:val="center"/>
              <w:rPr>
                <w:b/>
              </w:rPr>
            </w:pPr>
            <w:r w:rsidRPr="00B31CAD">
              <w:rPr>
                <w:b/>
                <w:bCs/>
              </w:rPr>
              <w:t>Учебные предметы</w:t>
            </w:r>
          </w:p>
        </w:tc>
        <w:tc>
          <w:tcPr>
            <w:tcW w:w="4114" w:type="dxa"/>
            <w:gridSpan w:val="3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 класс</w:t>
            </w:r>
          </w:p>
        </w:tc>
      </w:tr>
      <w:tr w:rsidR="00A40343" w:rsidRPr="00B31CAD" w:rsidTr="001942DD">
        <w:trPr>
          <w:trHeight w:val="375"/>
        </w:trPr>
        <w:tc>
          <w:tcPr>
            <w:tcW w:w="2091" w:type="dxa"/>
            <w:gridSpan w:val="2"/>
            <w:vMerge/>
            <w:vAlign w:val="center"/>
          </w:tcPr>
          <w:p w:rsidR="00A40343" w:rsidRPr="00B31CAD" w:rsidRDefault="00A40343" w:rsidP="001942DD">
            <w:pPr>
              <w:rPr>
                <w:b/>
              </w:rPr>
            </w:pPr>
          </w:p>
        </w:tc>
        <w:tc>
          <w:tcPr>
            <w:tcW w:w="2267" w:type="dxa"/>
            <w:vMerge/>
            <w:vAlign w:val="center"/>
          </w:tcPr>
          <w:p w:rsidR="00A40343" w:rsidRPr="00B31CAD" w:rsidRDefault="00A40343" w:rsidP="001942DD">
            <w:pPr>
              <w:rPr>
                <w:b/>
              </w:rPr>
            </w:pPr>
          </w:p>
        </w:tc>
        <w:tc>
          <w:tcPr>
            <w:tcW w:w="1420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1.09-30.10</w:t>
            </w:r>
          </w:p>
        </w:tc>
        <w:tc>
          <w:tcPr>
            <w:tcW w:w="1276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9.11-30.12</w:t>
            </w:r>
          </w:p>
        </w:tc>
        <w:tc>
          <w:tcPr>
            <w:tcW w:w="1418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11.01-28.05</w:t>
            </w:r>
          </w:p>
        </w:tc>
      </w:tr>
      <w:tr w:rsidR="00A40343" w:rsidRPr="00B31CAD" w:rsidTr="001942DD">
        <w:trPr>
          <w:trHeight w:val="359"/>
        </w:trPr>
        <w:tc>
          <w:tcPr>
            <w:tcW w:w="8472" w:type="dxa"/>
            <w:gridSpan w:val="6"/>
            <w:vAlign w:val="center"/>
          </w:tcPr>
          <w:p w:rsidR="00A40343" w:rsidRPr="00B31CAD" w:rsidRDefault="00A40343" w:rsidP="001942DD">
            <w:pPr>
              <w:spacing w:after="200" w:line="276" w:lineRule="auto"/>
              <w:jc w:val="center"/>
              <w:rPr>
                <w:b/>
                <w:i/>
              </w:rPr>
            </w:pPr>
            <w:r w:rsidRPr="00B31CAD">
              <w:rPr>
                <w:b/>
                <w:i/>
              </w:rPr>
              <w:t>Обязательная часть</w:t>
            </w:r>
          </w:p>
        </w:tc>
      </w:tr>
      <w:tr w:rsidR="00A40343" w:rsidRPr="00B31CAD" w:rsidTr="001942DD">
        <w:trPr>
          <w:trHeight w:val="375"/>
        </w:trPr>
        <w:tc>
          <w:tcPr>
            <w:tcW w:w="2091" w:type="dxa"/>
            <w:gridSpan w:val="2"/>
            <w:vMerge w:val="restart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Русский язык и  литературное  чтение</w:t>
            </w:r>
          </w:p>
        </w:tc>
        <w:tc>
          <w:tcPr>
            <w:tcW w:w="226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Русский язык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</w:tr>
      <w:tr w:rsidR="00A40343" w:rsidRPr="00B31CAD" w:rsidTr="001942DD">
        <w:trPr>
          <w:trHeight w:val="408"/>
        </w:trPr>
        <w:tc>
          <w:tcPr>
            <w:tcW w:w="2091" w:type="dxa"/>
            <w:gridSpan w:val="2"/>
            <w:vMerge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Литературное чтение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</w:tr>
      <w:tr w:rsidR="00A40343" w:rsidRPr="00B31CAD" w:rsidTr="001942DD">
        <w:trPr>
          <w:trHeight w:val="375"/>
        </w:trPr>
        <w:tc>
          <w:tcPr>
            <w:tcW w:w="2091" w:type="dxa"/>
            <w:gridSpan w:val="2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Математика и информатика</w:t>
            </w:r>
          </w:p>
        </w:tc>
        <w:tc>
          <w:tcPr>
            <w:tcW w:w="2267" w:type="dxa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 xml:space="preserve">Математика 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</w:tr>
      <w:tr w:rsidR="00A40343" w:rsidRPr="00B31CAD" w:rsidTr="001942DD">
        <w:trPr>
          <w:trHeight w:val="375"/>
        </w:trPr>
        <w:tc>
          <w:tcPr>
            <w:tcW w:w="2091" w:type="dxa"/>
            <w:gridSpan w:val="2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Обществознание и естествознание</w:t>
            </w:r>
          </w:p>
        </w:tc>
        <w:tc>
          <w:tcPr>
            <w:tcW w:w="2267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Окружающий мир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</w:tr>
      <w:tr w:rsidR="00A40343" w:rsidRPr="00B31CAD" w:rsidTr="001942DD">
        <w:trPr>
          <w:trHeight w:val="375"/>
        </w:trPr>
        <w:tc>
          <w:tcPr>
            <w:tcW w:w="2091" w:type="dxa"/>
            <w:gridSpan w:val="2"/>
            <w:vMerge w:val="restart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Искусство</w:t>
            </w:r>
          </w:p>
        </w:tc>
        <w:tc>
          <w:tcPr>
            <w:tcW w:w="226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Музыка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</w:tr>
      <w:tr w:rsidR="00A40343" w:rsidRPr="00B31CAD" w:rsidTr="001942DD">
        <w:trPr>
          <w:trHeight w:val="375"/>
        </w:trPr>
        <w:tc>
          <w:tcPr>
            <w:tcW w:w="2091" w:type="dxa"/>
            <w:gridSpan w:val="2"/>
            <w:vMerge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</w:tr>
      <w:tr w:rsidR="00A40343" w:rsidRPr="00B31CAD" w:rsidTr="001942DD">
        <w:trPr>
          <w:trHeight w:val="375"/>
        </w:trPr>
        <w:tc>
          <w:tcPr>
            <w:tcW w:w="2091" w:type="dxa"/>
            <w:gridSpan w:val="2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 xml:space="preserve">Технология </w:t>
            </w:r>
          </w:p>
        </w:tc>
        <w:tc>
          <w:tcPr>
            <w:tcW w:w="2267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 xml:space="preserve">Технология 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</w:tr>
      <w:tr w:rsidR="00A40343" w:rsidRPr="00B31CAD" w:rsidTr="001942DD">
        <w:trPr>
          <w:trHeight w:val="375"/>
        </w:trPr>
        <w:tc>
          <w:tcPr>
            <w:tcW w:w="2091" w:type="dxa"/>
            <w:gridSpan w:val="2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Физическая культура</w:t>
            </w:r>
          </w:p>
        </w:tc>
        <w:tc>
          <w:tcPr>
            <w:tcW w:w="2267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Физическая культура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</w:t>
            </w:r>
          </w:p>
        </w:tc>
      </w:tr>
      <w:tr w:rsidR="00A40343" w:rsidRPr="00B31CAD" w:rsidTr="001942DD">
        <w:trPr>
          <w:trHeight w:val="375"/>
        </w:trPr>
        <w:tc>
          <w:tcPr>
            <w:tcW w:w="4358" w:type="dxa"/>
            <w:gridSpan w:val="3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</w:rPr>
            </w:pPr>
            <w:r w:rsidRPr="00B31CAD">
              <w:rPr>
                <w:b/>
                <w:bCs/>
              </w:rPr>
              <w:t>Итого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14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19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20</w:t>
            </w:r>
          </w:p>
        </w:tc>
      </w:tr>
      <w:tr w:rsidR="00A40343" w:rsidRPr="00B31CAD" w:rsidTr="001942DD">
        <w:trPr>
          <w:trHeight w:val="570"/>
        </w:trPr>
        <w:tc>
          <w:tcPr>
            <w:tcW w:w="435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B31CAD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jc w:val="center"/>
              <w:rPr>
                <w:b/>
              </w:rPr>
            </w:pPr>
            <w:r w:rsidRPr="00B31CAD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jc w:val="center"/>
              <w:rPr>
                <w:b/>
              </w:rPr>
            </w:pPr>
            <w:r w:rsidRPr="00B31CAD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jc w:val="center"/>
              <w:rPr>
                <w:b/>
              </w:rPr>
            </w:pPr>
            <w:r w:rsidRPr="00B31CAD">
              <w:rPr>
                <w:b/>
              </w:rPr>
              <w:t>1</w:t>
            </w:r>
          </w:p>
          <w:p w:rsidR="00A40343" w:rsidRPr="00B31CAD" w:rsidRDefault="00A40343" w:rsidP="001942DD">
            <w:pPr>
              <w:jc w:val="center"/>
              <w:rPr>
                <w:b/>
              </w:rPr>
            </w:pPr>
          </w:p>
        </w:tc>
      </w:tr>
      <w:tr w:rsidR="00A40343" w:rsidRPr="00B31CAD" w:rsidTr="001942DD">
        <w:trPr>
          <w:trHeight w:val="430"/>
        </w:trPr>
        <w:tc>
          <w:tcPr>
            <w:tcW w:w="1906" w:type="dxa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</w:rPr>
            </w:pPr>
            <w:r w:rsidRPr="00B31CAD">
              <w:rPr>
                <w:b/>
                <w:bCs/>
              </w:rPr>
              <w:t>Русский язык и  литературное  чтение</w:t>
            </w:r>
          </w:p>
        </w:tc>
        <w:tc>
          <w:tcPr>
            <w:tcW w:w="2452" w:type="dxa"/>
            <w:gridSpan w:val="2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</w:rPr>
            </w:pPr>
            <w:r w:rsidRPr="00B31CAD">
              <w:rPr>
                <w:b/>
                <w:bCs/>
                <w:iCs/>
              </w:rPr>
              <w:t>Русский язык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</w:rPr>
            </w:pPr>
            <w:r w:rsidRPr="00B31CAD">
              <w:rPr>
                <w:b/>
                <w:bCs/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</w:rPr>
            </w:pPr>
            <w:r w:rsidRPr="00B31CAD">
              <w:rPr>
                <w:b/>
                <w:bCs/>
                <w:iCs/>
              </w:rPr>
              <w:t>1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</w:rPr>
            </w:pPr>
            <w:r w:rsidRPr="00B31CAD">
              <w:rPr>
                <w:b/>
                <w:bCs/>
                <w:iCs/>
              </w:rPr>
              <w:t>1</w:t>
            </w:r>
          </w:p>
        </w:tc>
      </w:tr>
      <w:tr w:rsidR="00A40343" w:rsidRPr="00B31CAD" w:rsidTr="001942DD">
        <w:trPr>
          <w:trHeight w:val="499"/>
        </w:trPr>
        <w:tc>
          <w:tcPr>
            <w:tcW w:w="435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</w:rPr>
              <w:t>15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20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21</w:t>
            </w:r>
          </w:p>
        </w:tc>
      </w:tr>
      <w:tr w:rsidR="00A40343" w:rsidRPr="00B31CAD" w:rsidTr="001942DD">
        <w:trPr>
          <w:trHeight w:val="286"/>
        </w:trPr>
        <w:tc>
          <w:tcPr>
            <w:tcW w:w="8472" w:type="dxa"/>
            <w:gridSpan w:val="6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Внеурочная деятельность</w:t>
            </w:r>
          </w:p>
        </w:tc>
      </w:tr>
      <w:tr w:rsidR="00A40343" w:rsidRPr="00B31CAD" w:rsidTr="001942DD">
        <w:trPr>
          <w:trHeight w:val="308"/>
        </w:trPr>
        <w:tc>
          <w:tcPr>
            <w:tcW w:w="8472" w:type="dxa"/>
            <w:gridSpan w:val="6"/>
            <w:shd w:val="clear" w:color="auto" w:fill="auto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  <w:i/>
              </w:rPr>
              <w:t>Общеинтеллектуальное</w:t>
            </w:r>
          </w:p>
        </w:tc>
      </w:tr>
      <w:tr w:rsidR="00A40343" w:rsidRPr="00B31CAD" w:rsidTr="001942DD">
        <w:trPr>
          <w:trHeight w:val="308"/>
        </w:trPr>
        <w:tc>
          <w:tcPr>
            <w:tcW w:w="435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Полиглотик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31CAD">
              <w:rPr>
                <w:b/>
              </w:rPr>
              <w:t>0,5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</w:tr>
      <w:tr w:rsidR="00A40343" w:rsidRPr="00B31CAD" w:rsidTr="001942DD">
        <w:trPr>
          <w:trHeight w:val="308"/>
        </w:trPr>
        <w:tc>
          <w:tcPr>
            <w:tcW w:w="435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Занимательная математика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31CAD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</w:tr>
      <w:tr w:rsidR="00A40343" w:rsidRPr="00B31CAD" w:rsidTr="001942DD">
        <w:trPr>
          <w:trHeight w:val="308"/>
        </w:trPr>
        <w:tc>
          <w:tcPr>
            <w:tcW w:w="435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Занимательное азбуковедение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31CAD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</w:tr>
      <w:tr w:rsidR="00A40343" w:rsidRPr="00B31CAD" w:rsidTr="001942DD">
        <w:trPr>
          <w:trHeight w:val="308"/>
        </w:trPr>
        <w:tc>
          <w:tcPr>
            <w:tcW w:w="8472" w:type="dxa"/>
            <w:gridSpan w:val="6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B31CAD">
              <w:rPr>
                <w:b/>
                <w:bCs/>
                <w:i/>
              </w:rPr>
              <w:t>Духовно-нравственное</w:t>
            </w:r>
          </w:p>
        </w:tc>
      </w:tr>
      <w:tr w:rsidR="00A40343" w:rsidRPr="00B31CAD" w:rsidTr="001942DD">
        <w:trPr>
          <w:trHeight w:val="308"/>
        </w:trPr>
        <w:tc>
          <w:tcPr>
            <w:tcW w:w="435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lastRenderedPageBreak/>
              <w:t>Подарки своими руками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31CAD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</w:tr>
      <w:tr w:rsidR="00A40343" w:rsidRPr="00B31CAD" w:rsidTr="001942DD">
        <w:trPr>
          <w:trHeight w:val="308"/>
        </w:trPr>
        <w:tc>
          <w:tcPr>
            <w:tcW w:w="435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Школа вежливых наук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31CAD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</w:tr>
      <w:tr w:rsidR="00A40343" w:rsidRPr="00B31CAD" w:rsidTr="001942DD">
        <w:trPr>
          <w:trHeight w:val="308"/>
        </w:trPr>
        <w:tc>
          <w:tcPr>
            <w:tcW w:w="435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ВСЕГО</w:t>
            </w:r>
          </w:p>
        </w:tc>
        <w:tc>
          <w:tcPr>
            <w:tcW w:w="142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31CAD">
              <w:rPr>
                <w:b/>
              </w:rPr>
              <w:t>3,5</w:t>
            </w:r>
          </w:p>
        </w:tc>
        <w:tc>
          <w:tcPr>
            <w:tcW w:w="1276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3,5</w:t>
            </w:r>
          </w:p>
        </w:tc>
        <w:tc>
          <w:tcPr>
            <w:tcW w:w="1418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3,5</w:t>
            </w:r>
          </w:p>
        </w:tc>
      </w:tr>
    </w:tbl>
    <w:p w:rsidR="00A40343" w:rsidRPr="00B31CAD" w:rsidRDefault="00A40343" w:rsidP="00A40343">
      <w:pPr>
        <w:autoSpaceDE w:val="0"/>
        <w:autoSpaceDN w:val="0"/>
        <w:adjustRightInd w:val="0"/>
        <w:ind w:firstLine="454"/>
        <w:jc w:val="center"/>
        <w:textAlignment w:val="center"/>
        <w:rPr>
          <w:b/>
          <w:sz w:val="28"/>
          <w:szCs w:val="28"/>
        </w:rPr>
      </w:pPr>
    </w:p>
    <w:p w:rsidR="00271234" w:rsidRDefault="002712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5C13" w:rsidRDefault="001942DD" w:rsidP="00A40343">
      <w:pPr>
        <w:autoSpaceDE w:val="0"/>
        <w:autoSpaceDN w:val="0"/>
        <w:adjustRightInd w:val="0"/>
        <w:ind w:firstLine="454"/>
        <w:jc w:val="center"/>
        <w:textAlignment w:val="center"/>
        <w:rPr>
          <w:b/>
          <w:sz w:val="28"/>
          <w:szCs w:val="28"/>
        </w:rPr>
      </w:pPr>
      <w:r w:rsidRPr="008C5C13">
        <w:rPr>
          <w:b/>
          <w:sz w:val="28"/>
          <w:szCs w:val="28"/>
        </w:rPr>
        <w:lastRenderedPageBreak/>
        <w:t>Учеб</w:t>
      </w:r>
      <w:r w:rsidR="00A40343" w:rsidRPr="008C5C13">
        <w:rPr>
          <w:b/>
          <w:sz w:val="28"/>
          <w:szCs w:val="28"/>
        </w:rPr>
        <w:t>ный план начального общего образования</w:t>
      </w:r>
    </w:p>
    <w:p w:rsidR="00A40343" w:rsidRPr="008C5C13" w:rsidRDefault="00A40343" w:rsidP="00A40343">
      <w:pPr>
        <w:autoSpaceDE w:val="0"/>
        <w:autoSpaceDN w:val="0"/>
        <w:adjustRightInd w:val="0"/>
        <w:ind w:firstLine="454"/>
        <w:jc w:val="center"/>
        <w:textAlignment w:val="center"/>
        <w:rPr>
          <w:b/>
          <w:sz w:val="28"/>
          <w:szCs w:val="28"/>
        </w:rPr>
      </w:pPr>
      <w:r w:rsidRPr="008C5C13">
        <w:rPr>
          <w:b/>
          <w:sz w:val="28"/>
          <w:szCs w:val="28"/>
        </w:rPr>
        <w:t xml:space="preserve"> на 2021-2022 учебный год</w:t>
      </w:r>
      <w:r w:rsidR="008C5C13">
        <w:rPr>
          <w:b/>
          <w:sz w:val="28"/>
          <w:szCs w:val="28"/>
        </w:rPr>
        <w:t xml:space="preserve"> </w:t>
      </w:r>
      <w:r w:rsidRPr="008C5C13">
        <w:rPr>
          <w:b/>
          <w:sz w:val="28"/>
          <w:szCs w:val="28"/>
        </w:rPr>
        <w:t>МОУ Октябрьской СОШ 2-4 классы</w:t>
      </w:r>
    </w:p>
    <w:tbl>
      <w:tblPr>
        <w:tblpPr w:leftFromText="180" w:rightFromText="180" w:vertAnchor="page" w:horzAnchor="margin" w:tblpY="264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60"/>
        <w:gridCol w:w="2160"/>
        <w:gridCol w:w="1209"/>
        <w:gridCol w:w="1134"/>
        <w:gridCol w:w="1257"/>
        <w:gridCol w:w="1080"/>
      </w:tblGrid>
      <w:tr w:rsidR="00A40343" w:rsidRPr="00B31CAD" w:rsidTr="001942DD">
        <w:trPr>
          <w:trHeight w:val="483"/>
        </w:trPr>
        <w:tc>
          <w:tcPr>
            <w:tcW w:w="9108" w:type="dxa"/>
            <w:gridSpan w:val="7"/>
            <w:tcBorders>
              <w:bottom w:val="nil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</w:rPr>
              <w:br w:type="column"/>
              <w:t>У</w:t>
            </w:r>
            <w:r w:rsidRPr="00B31CAD">
              <w:rPr>
                <w:b/>
                <w:bCs/>
              </w:rPr>
              <w:t xml:space="preserve">чебный план </w:t>
            </w:r>
          </w:p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начального общего образования МОУ Октябрьской СОШ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Merge w:val="restart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Предметные области</w:t>
            </w:r>
          </w:p>
        </w:tc>
        <w:tc>
          <w:tcPr>
            <w:tcW w:w="2160" w:type="dxa"/>
            <w:vMerge w:val="restart"/>
            <w:vAlign w:val="center"/>
          </w:tcPr>
          <w:p w:rsidR="00A40343" w:rsidRPr="00B31CAD" w:rsidRDefault="00A40343" w:rsidP="001942DD">
            <w:pPr>
              <w:jc w:val="center"/>
              <w:rPr>
                <w:b/>
              </w:rPr>
            </w:pPr>
            <w:r w:rsidRPr="00B31CAD">
              <w:rPr>
                <w:b/>
                <w:bCs/>
              </w:rPr>
              <w:t>Учебные предметы</w:t>
            </w:r>
          </w:p>
        </w:tc>
        <w:tc>
          <w:tcPr>
            <w:tcW w:w="3600" w:type="dxa"/>
            <w:gridSpan w:val="3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классы</w:t>
            </w:r>
          </w:p>
        </w:tc>
        <w:tc>
          <w:tcPr>
            <w:tcW w:w="1080" w:type="dxa"/>
            <w:vMerge w:val="restart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Всего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Merge/>
            <w:vAlign w:val="center"/>
          </w:tcPr>
          <w:p w:rsidR="00A40343" w:rsidRPr="00B31CAD" w:rsidRDefault="00A40343" w:rsidP="001942DD">
            <w:pPr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:rsidR="00A40343" w:rsidRPr="00B31CAD" w:rsidRDefault="00A40343" w:rsidP="001942DD">
            <w:pPr>
              <w:rPr>
                <w:b/>
              </w:rPr>
            </w:pPr>
          </w:p>
        </w:tc>
        <w:tc>
          <w:tcPr>
            <w:tcW w:w="1209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II</w:t>
            </w:r>
          </w:p>
        </w:tc>
        <w:tc>
          <w:tcPr>
            <w:tcW w:w="1134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III</w:t>
            </w:r>
          </w:p>
        </w:tc>
        <w:tc>
          <w:tcPr>
            <w:tcW w:w="1257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IV</w:t>
            </w:r>
          </w:p>
        </w:tc>
        <w:tc>
          <w:tcPr>
            <w:tcW w:w="1080" w:type="dxa"/>
            <w:vMerge/>
            <w:vAlign w:val="center"/>
          </w:tcPr>
          <w:p w:rsidR="00A40343" w:rsidRPr="00B31CAD" w:rsidRDefault="00A40343" w:rsidP="001942DD">
            <w:pPr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75"/>
        </w:trPr>
        <w:tc>
          <w:tcPr>
            <w:tcW w:w="4428" w:type="dxa"/>
            <w:gridSpan w:val="3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B31CAD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4680" w:type="dxa"/>
            <w:gridSpan w:val="4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Количество часов в неделю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Merge w:val="restart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Русский язык и  литературное  чтение</w:t>
            </w:r>
          </w:p>
        </w:tc>
        <w:tc>
          <w:tcPr>
            <w:tcW w:w="216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Русский язык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5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13</w:t>
            </w:r>
          </w:p>
        </w:tc>
      </w:tr>
      <w:tr w:rsidR="00A40343" w:rsidRPr="00B31CAD" w:rsidTr="001942DD">
        <w:trPr>
          <w:trHeight w:val="408"/>
        </w:trPr>
        <w:tc>
          <w:tcPr>
            <w:tcW w:w="2268" w:type="dxa"/>
            <w:gridSpan w:val="2"/>
            <w:vMerge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Литературное чтение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10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40343" w:rsidRPr="00B31CAD" w:rsidRDefault="00A40343" w:rsidP="001942DD">
            <w:pPr>
              <w:rPr>
                <w:b/>
              </w:rPr>
            </w:pPr>
            <w:r w:rsidRPr="00B31CAD">
              <w:rPr>
                <w:b/>
              </w:rPr>
              <w:t>Родной язык и родная литература</w:t>
            </w:r>
          </w:p>
        </w:tc>
        <w:tc>
          <w:tcPr>
            <w:tcW w:w="216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Родной язык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highlight w:val="yellow"/>
              </w:rPr>
            </w:pPr>
            <w:r w:rsidRPr="00B31CAD">
              <w:rPr>
                <w:b/>
                <w:bCs/>
                <w:highlight w:val="yellow"/>
              </w:rPr>
              <w:t>0,5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Родная литература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highlight w:val="yellow"/>
              </w:rPr>
            </w:pPr>
            <w:r w:rsidRPr="00B31CAD">
              <w:rPr>
                <w:b/>
                <w:bCs/>
                <w:highlight w:val="yellow"/>
              </w:rPr>
              <w:t>0,5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Иностранный язык</w:t>
            </w:r>
          </w:p>
        </w:tc>
        <w:tc>
          <w:tcPr>
            <w:tcW w:w="2160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Английский язык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6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Математика и информатика</w:t>
            </w:r>
          </w:p>
        </w:tc>
        <w:tc>
          <w:tcPr>
            <w:tcW w:w="2160" w:type="dxa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 xml:space="preserve">Математика 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4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12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Обществознание и естествознание</w:t>
            </w:r>
          </w:p>
        </w:tc>
        <w:tc>
          <w:tcPr>
            <w:tcW w:w="2160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Окружающий мир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6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 xml:space="preserve">Основы </w:t>
            </w:r>
            <w:r w:rsidRPr="00B31CAD">
              <w:rPr>
                <w:rFonts w:eastAsia="@Arial Unicode MS"/>
                <w:b/>
                <w:color w:val="000000"/>
              </w:rPr>
              <w:t>религиозных культур и светской этики</w:t>
            </w:r>
          </w:p>
        </w:tc>
        <w:tc>
          <w:tcPr>
            <w:tcW w:w="2160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vertAlign w:val="superscript"/>
              </w:rPr>
            </w:pPr>
            <w:r w:rsidRPr="00B31CAD">
              <w:rPr>
                <w:b/>
                <w:bCs/>
              </w:rPr>
              <w:t xml:space="preserve">Основы </w:t>
            </w:r>
            <w:r w:rsidRPr="00B31CAD">
              <w:rPr>
                <w:rFonts w:eastAsia="@Arial Unicode MS"/>
                <w:b/>
                <w:color w:val="000000"/>
              </w:rPr>
              <w:t>религиозных культур и светской этики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–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–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Merge w:val="restart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Искусство</w:t>
            </w:r>
          </w:p>
        </w:tc>
        <w:tc>
          <w:tcPr>
            <w:tcW w:w="216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Музыка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Merge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 xml:space="preserve">Технология </w:t>
            </w:r>
          </w:p>
        </w:tc>
        <w:tc>
          <w:tcPr>
            <w:tcW w:w="2160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 xml:space="preserve">Технология 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</w:t>
            </w:r>
          </w:p>
        </w:tc>
      </w:tr>
      <w:tr w:rsidR="00A40343" w:rsidRPr="00B31CAD" w:rsidTr="001942DD">
        <w:trPr>
          <w:trHeight w:val="375"/>
        </w:trPr>
        <w:tc>
          <w:tcPr>
            <w:tcW w:w="2268" w:type="dxa"/>
            <w:gridSpan w:val="2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Физическая культура</w:t>
            </w:r>
          </w:p>
        </w:tc>
        <w:tc>
          <w:tcPr>
            <w:tcW w:w="2160" w:type="dxa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Физическая культура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3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12</w:t>
            </w:r>
          </w:p>
        </w:tc>
      </w:tr>
      <w:tr w:rsidR="00A40343" w:rsidRPr="00B31CAD" w:rsidTr="001942DD">
        <w:trPr>
          <w:trHeight w:val="375"/>
        </w:trPr>
        <w:tc>
          <w:tcPr>
            <w:tcW w:w="4428" w:type="dxa"/>
            <w:gridSpan w:val="3"/>
            <w:vAlign w:val="bottom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</w:rPr>
            </w:pPr>
            <w:r w:rsidRPr="00B31CAD">
              <w:rPr>
                <w:b/>
                <w:bCs/>
              </w:rPr>
              <w:t>Итого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22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22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23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67</w:t>
            </w:r>
          </w:p>
        </w:tc>
      </w:tr>
      <w:tr w:rsidR="00A40343" w:rsidRPr="00B31CAD" w:rsidTr="001942DD">
        <w:trPr>
          <w:trHeight w:val="570"/>
        </w:trPr>
        <w:tc>
          <w:tcPr>
            <w:tcW w:w="442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B31CAD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</w:t>
            </w:r>
          </w:p>
        </w:tc>
      </w:tr>
      <w:tr w:rsidR="00A40343" w:rsidRPr="00B31CAD" w:rsidTr="001942DD">
        <w:trPr>
          <w:trHeight w:val="828"/>
        </w:trPr>
        <w:tc>
          <w:tcPr>
            <w:tcW w:w="1908" w:type="dxa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</w:rPr>
            </w:pPr>
            <w:r w:rsidRPr="00B31CAD">
              <w:rPr>
                <w:b/>
                <w:bCs/>
              </w:rPr>
              <w:t>Русский язык и  литературное  чтение</w:t>
            </w:r>
          </w:p>
        </w:tc>
        <w:tc>
          <w:tcPr>
            <w:tcW w:w="2520" w:type="dxa"/>
            <w:gridSpan w:val="2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Cs/>
              </w:rPr>
            </w:pPr>
            <w:r w:rsidRPr="00B31CAD">
              <w:rPr>
                <w:b/>
                <w:bCs/>
                <w:iCs/>
              </w:rPr>
              <w:t>Русский язык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</w:rPr>
            </w:pPr>
            <w:r w:rsidRPr="00B31CAD">
              <w:rPr>
                <w:b/>
                <w:bCs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</w:rPr>
            </w:pPr>
            <w:r w:rsidRPr="00B31CAD">
              <w:rPr>
                <w:b/>
                <w:bCs/>
                <w:iCs/>
              </w:rPr>
              <w:t>1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</w:rPr>
            </w:pPr>
            <w:r w:rsidRPr="00B31CAD">
              <w:rPr>
                <w:b/>
                <w:bCs/>
                <w:iCs/>
              </w:rPr>
              <w:t>0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Cs/>
              </w:rPr>
            </w:pPr>
            <w:r w:rsidRPr="00B31CAD">
              <w:rPr>
                <w:b/>
                <w:bCs/>
                <w:iCs/>
              </w:rPr>
              <w:t>2</w:t>
            </w:r>
          </w:p>
        </w:tc>
      </w:tr>
      <w:tr w:rsidR="00A40343" w:rsidRPr="00B31CAD" w:rsidTr="001942DD">
        <w:trPr>
          <w:trHeight w:val="499"/>
        </w:trPr>
        <w:tc>
          <w:tcPr>
            <w:tcW w:w="442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23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23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23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69</w:t>
            </w:r>
          </w:p>
        </w:tc>
      </w:tr>
      <w:tr w:rsidR="00A40343" w:rsidRPr="00B31CAD" w:rsidTr="001942DD">
        <w:trPr>
          <w:trHeight w:val="286"/>
        </w:trPr>
        <w:tc>
          <w:tcPr>
            <w:tcW w:w="9108" w:type="dxa"/>
            <w:gridSpan w:val="7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lastRenderedPageBreak/>
              <w:t>Внеурочная деятельность</w:t>
            </w:r>
          </w:p>
        </w:tc>
      </w:tr>
      <w:tr w:rsidR="00A40343" w:rsidRPr="00B31CAD" w:rsidTr="001942DD">
        <w:trPr>
          <w:trHeight w:val="308"/>
        </w:trPr>
        <w:tc>
          <w:tcPr>
            <w:tcW w:w="9108" w:type="dxa"/>
            <w:gridSpan w:val="7"/>
            <w:shd w:val="clear" w:color="auto" w:fill="auto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  <w:i/>
              </w:rPr>
              <w:t>Общеинтеллектуальное</w:t>
            </w: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Полиглотик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Занимательная математика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Занимательный Русский язык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08"/>
        </w:trPr>
        <w:tc>
          <w:tcPr>
            <w:tcW w:w="9108" w:type="dxa"/>
            <w:gridSpan w:val="7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  <w:i/>
              </w:rPr>
              <w:t xml:space="preserve">Спортивно-оздоровительное </w:t>
            </w: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Ритмика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08"/>
        </w:trPr>
        <w:tc>
          <w:tcPr>
            <w:tcW w:w="9108" w:type="dxa"/>
            <w:gridSpan w:val="7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  <w:i/>
              </w:rPr>
              <w:t xml:space="preserve">Социально-значимое </w:t>
            </w: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Безопасное колесо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08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  <w:i/>
              </w:rPr>
              <w:t>Духовно-нравственное</w:t>
            </w: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  <w:tcBorders>
              <w:top w:val="single" w:sz="4" w:space="0" w:color="auto"/>
            </w:tcBorders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Подарки своими руками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  <w:tcBorders>
              <w:top w:val="single" w:sz="4" w:space="0" w:color="auto"/>
            </w:tcBorders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Учись учиться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08"/>
        </w:trPr>
        <w:tc>
          <w:tcPr>
            <w:tcW w:w="9108" w:type="dxa"/>
            <w:gridSpan w:val="7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  <w:i/>
              </w:rPr>
              <w:t>Общекультурное</w:t>
            </w: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Говорим и пишем правильно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Музыкальная шкатулка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0,5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Веселый карандаш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</w:tr>
      <w:tr w:rsidR="00A40343" w:rsidRPr="00B31CAD" w:rsidTr="001942DD">
        <w:trPr>
          <w:trHeight w:val="308"/>
        </w:trPr>
        <w:tc>
          <w:tcPr>
            <w:tcW w:w="4428" w:type="dxa"/>
            <w:gridSpan w:val="3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B31CAD">
              <w:rPr>
                <w:b/>
                <w:bCs/>
              </w:rPr>
              <w:t>ВСЕГО</w:t>
            </w:r>
          </w:p>
        </w:tc>
        <w:tc>
          <w:tcPr>
            <w:tcW w:w="1209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5,5</w:t>
            </w:r>
          </w:p>
        </w:tc>
        <w:tc>
          <w:tcPr>
            <w:tcW w:w="1257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2,5</w:t>
            </w:r>
          </w:p>
        </w:tc>
        <w:tc>
          <w:tcPr>
            <w:tcW w:w="1080" w:type="dxa"/>
            <w:vAlign w:val="center"/>
          </w:tcPr>
          <w:p w:rsidR="00A40343" w:rsidRPr="00B31CAD" w:rsidRDefault="00A40343" w:rsidP="001942D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B31CAD">
              <w:rPr>
                <w:b/>
                <w:bCs/>
              </w:rPr>
              <w:t>14</w:t>
            </w:r>
          </w:p>
        </w:tc>
      </w:tr>
    </w:tbl>
    <w:p w:rsidR="00A40343" w:rsidRPr="00B31CAD" w:rsidRDefault="00A40343" w:rsidP="00A40343">
      <w:pPr>
        <w:autoSpaceDE w:val="0"/>
        <w:autoSpaceDN w:val="0"/>
        <w:adjustRightInd w:val="0"/>
        <w:ind w:firstLine="454"/>
        <w:jc w:val="center"/>
        <w:textAlignment w:val="center"/>
        <w:rPr>
          <w:b/>
          <w:sz w:val="28"/>
          <w:szCs w:val="28"/>
        </w:rPr>
      </w:pPr>
    </w:p>
    <w:p w:rsidR="00271234" w:rsidRPr="00B31CAD" w:rsidRDefault="0027123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1CAD">
        <w:rPr>
          <w:rFonts w:ascii="Times New Roman" w:hAnsi="Times New Roman"/>
          <w:b/>
          <w:color w:val="000000"/>
        </w:rPr>
        <w:br w:type="page"/>
      </w:r>
    </w:p>
    <w:p w:rsidR="00A40343" w:rsidRPr="008C5C13" w:rsidRDefault="00A40343" w:rsidP="00A40343">
      <w:pPr>
        <w:pStyle w:val="1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5C13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Учебный план основного общего образования 5-9 классов МОУ Октябрьской СОШ</w:t>
      </w:r>
      <w:r w:rsidR="008C5C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5C13">
        <w:rPr>
          <w:rFonts w:ascii="Times New Roman" w:hAnsi="Times New Roman"/>
          <w:b/>
          <w:color w:val="000000"/>
          <w:sz w:val="28"/>
          <w:szCs w:val="28"/>
        </w:rPr>
        <w:t xml:space="preserve">на 2021-2022 учебный год </w:t>
      </w:r>
    </w:p>
    <w:tbl>
      <w:tblPr>
        <w:tblpPr w:leftFromText="180" w:rightFromText="180" w:vertAnchor="page" w:horzAnchor="margin" w:tblpY="2541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0"/>
        <w:gridCol w:w="2580"/>
        <w:gridCol w:w="17"/>
        <w:gridCol w:w="673"/>
        <w:gridCol w:w="14"/>
        <w:gridCol w:w="736"/>
        <w:gridCol w:w="11"/>
        <w:gridCol w:w="689"/>
        <w:gridCol w:w="6"/>
        <w:gridCol w:w="670"/>
        <w:gridCol w:w="735"/>
      </w:tblGrid>
      <w:tr w:rsidR="00A40343" w:rsidRPr="00C06A68" w:rsidTr="001942DD">
        <w:trPr>
          <w:trHeight w:val="545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Предметные</w:t>
            </w:r>
          </w:p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области</w:t>
            </w: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Учебные</w:t>
            </w:r>
          </w:p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предметы</w:t>
            </w:r>
          </w:p>
          <w:p w:rsidR="00A40343" w:rsidRPr="00B31CAD" w:rsidRDefault="00A40343" w:rsidP="001942DD">
            <w:pPr>
              <w:pStyle w:val="1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Классы</w:t>
            </w:r>
          </w:p>
        </w:tc>
      </w:tr>
      <w:tr w:rsidR="00A40343" w:rsidRPr="00C06A68" w:rsidTr="001942DD">
        <w:trPr>
          <w:trHeight w:val="317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40343" w:rsidRPr="00B31CAD" w:rsidRDefault="00A40343" w:rsidP="001942D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IХ</w:t>
            </w:r>
          </w:p>
        </w:tc>
      </w:tr>
      <w:tr w:rsidR="00A40343" w:rsidRPr="00C06A68" w:rsidTr="001942DD">
        <w:trPr>
          <w:trHeight w:val="315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  <w:r w:rsidRPr="00B31CAD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A40343" w:rsidRPr="00C06A68" w:rsidTr="001942DD">
        <w:trPr>
          <w:trHeight w:val="28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Русский язык и литература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</w:tr>
      <w:tr w:rsidR="00A40343" w:rsidRPr="00C06A68" w:rsidTr="001942DD">
        <w:trPr>
          <w:trHeight w:val="184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</w:tr>
      <w:tr w:rsidR="00A40343" w:rsidRPr="00C06A68" w:rsidTr="001942DD">
        <w:trPr>
          <w:trHeight w:val="250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Родной язык и родная литература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Родной язык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</w:tr>
      <w:tr w:rsidR="00A40343" w:rsidRPr="00C06A68" w:rsidTr="001942DD">
        <w:trPr>
          <w:trHeight w:val="150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Родная литература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</w:tr>
      <w:tr w:rsidR="00A40343" w:rsidRPr="00C06A68" w:rsidTr="001942DD">
        <w:trPr>
          <w:trHeight w:val="360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Иностранные языки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Иностранный язык (английский)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</w:tr>
      <w:tr w:rsidR="00A40343" w:rsidRPr="00C06A68" w:rsidTr="001942DD">
        <w:trPr>
          <w:trHeight w:val="360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 xml:space="preserve">Второй иностранный язык (немецкий) 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186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Математика и информатика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65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</w:tr>
      <w:tr w:rsidR="00A40343" w:rsidRPr="00C06A68" w:rsidTr="001942DD">
        <w:trPr>
          <w:trHeight w:val="201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</w:tr>
      <w:tr w:rsidR="00A40343" w:rsidRPr="00C06A68" w:rsidTr="001942DD">
        <w:trPr>
          <w:trHeight w:val="217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</w:tr>
      <w:tr w:rsidR="00A40343" w:rsidRPr="00C06A68" w:rsidTr="001942DD">
        <w:trPr>
          <w:trHeight w:val="298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 xml:space="preserve">История России </w:t>
            </w:r>
          </w:p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Всеобщая история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</w:tr>
      <w:tr w:rsidR="00A40343" w:rsidRPr="00C06A68" w:rsidTr="001942DD">
        <w:trPr>
          <w:trHeight w:val="234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</w:tr>
      <w:tr w:rsidR="00A40343" w:rsidRPr="00C06A68" w:rsidTr="001942DD">
        <w:trPr>
          <w:trHeight w:val="318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</w:tr>
      <w:tr w:rsidR="00A40343" w:rsidRPr="00C06A68" w:rsidTr="001942DD">
        <w:trPr>
          <w:trHeight w:val="181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Естественнонаучные предметы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</w:tr>
      <w:tr w:rsidR="00A40343" w:rsidRPr="00C06A68" w:rsidTr="001942DD">
        <w:trPr>
          <w:trHeight w:val="215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</w:tr>
      <w:tr w:rsidR="00A40343" w:rsidRPr="00C06A68" w:rsidTr="001942DD">
        <w:trPr>
          <w:trHeight w:val="251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</w:tr>
      <w:tr w:rsidR="00A40343" w:rsidRPr="00C06A68" w:rsidTr="001942DD">
        <w:trPr>
          <w:trHeight w:val="251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Искусство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15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301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Технология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302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</w:tr>
      <w:tr w:rsidR="00A40343" w:rsidRPr="00C06A68" w:rsidTr="001942DD">
        <w:trPr>
          <w:trHeight w:val="385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</w:tr>
      <w:tr w:rsidR="00A40343" w:rsidRPr="00C06A68" w:rsidTr="001942DD">
        <w:trPr>
          <w:trHeight w:val="38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84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27,5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32</w:t>
            </w:r>
          </w:p>
        </w:tc>
      </w:tr>
      <w:tr w:rsidR="00A40343" w:rsidRPr="00C06A68" w:rsidTr="001942DD">
        <w:trPr>
          <w:trHeight w:val="301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i/>
              </w:rPr>
            </w:pPr>
            <w:r w:rsidRPr="00B31CAD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</w:tr>
      <w:tr w:rsidR="00A40343" w:rsidRPr="00C06A68" w:rsidTr="001942DD">
        <w:trPr>
          <w:trHeight w:val="301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iCs/>
              </w:rPr>
            </w:pPr>
            <w:r w:rsidRPr="00B31CAD">
              <w:rPr>
                <w:rFonts w:ascii="Times New Roman" w:hAnsi="Times New Roman"/>
                <w:b/>
                <w:iCs/>
              </w:rPr>
              <w:t>Информатика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301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iCs/>
              </w:rPr>
            </w:pPr>
            <w:r w:rsidRPr="00B31CAD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301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Tr="001942DD">
        <w:trPr>
          <w:trHeight w:val="301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Tr="001942DD">
        <w:trPr>
          <w:trHeight w:val="301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33</w:t>
            </w:r>
          </w:p>
        </w:tc>
      </w:tr>
      <w:tr w:rsidR="00A40343" w:rsidRPr="00C06A68" w:rsidTr="001942DD">
        <w:trPr>
          <w:trHeight w:val="232"/>
        </w:trPr>
        <w:tc>
          <w:tcPr>
            <w:tcW w:w="8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Внеурочная деятельность</w:t>
            </w:r>
          </w:p>
        </w:tc>
      </w:tr>
      <w:tr w:rsidR="00A40343" w:rsidRPr="00C06A68" w:rsidTr="001942DD">
        <w:trPr>
          <w:trHeight w:val="232"/>
        </w:trPr>
        <w:tc>
          <w:tcPr>
            <w:tcW w:w="8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31CAD">
              <w:rPr>
                <w:rFonts w:ascii="Times New Roman" w:hAnsi="Times New Roman"/>
                <w:b/>
                <w:i/>
                <w:iCs/>
              </w:rPr>
              <w:t>Общеинтеллектуальное направление</w:t>
            </w: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lastRenderedPageBreak/>
              <w:t>Полиглотик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Разговорный английский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Юный математик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Математическая лестница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За страницами учебника алгебры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В гостях у орфографии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Русский язык и культура речи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Юный биолог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 xml:space="preserve">Юный исследователь 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Школа юного географа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Актуальные вопросы биологии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Химия на «5»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0,5</w:t>
            </w: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 xml:space="preserve">Основы программирования 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32"/>
        </w:trPr>
        <w:tc>
          <w:tcPr>
            <w:tcW w:w="8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  <w:r w:rsidRPr="00B31CAD">
              <w:rPr>
                <w:rFonts w:ascii="Times New Roman" w:hAnsi="Times New Roman"/>
                <w:b/>
                <w:i/>
              </w:rPr>
              <w:t>Спортивно-оздоровительное направление</w:t>
            </w:r>
          </w:p>
        </w:tc>
      </w:tr>
      <w:tr w:rsidR="00A40343" w:rsidRPr="00C06A68" w:rsidTr="001942DD">
        <w:trPr>
          <w:trHeight w:val="232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Теннис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0343" w:rsidRPr="00C06A68" w:rsidTr="001942DD">
        <w:trPr>
          <w:trHeight w:val="232"/>
        </w:trPr>
        <w:tc>
          <w:tcPr>
            <w:tcW w:w="8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B31CAD">
              <w:rPr>
                <w:rFonts w:ascii="Times New Roman" w:hAnsi="Times New Roman"/>
                <w:b/>
                <w:i/>
                <w:iCs/>
              </w:rPr>
              <w:t>Духовно-нравственное направление</w:t>
            </w:r>
          </w:p>
        </w:tc>
      </w:tr>
      <w:tr w:rsidR="00A40343" w:rsidRPr="00C06A68" w:rsidTr="001942DD">
        <w:trPr>
          <w:trHeight w:val="232"/>
        </w:trPr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rPr>
                <w:rFonts w:ascii="Times New Roman" w:hAnsi="Times New Roman"/>
                <w:b/>
                <w:iCs/>
              </w:rPr>
            </w:pPr>
            <w:r w:rsidRPr="00B31CAD">
              <w:rPr>
                <w:rFonts w:ascii="Times New Roman" w:hAnsi="Times New Roman"/>
                <w:b/>
                <w:iCs/>
              </w:rPr>
              <w:t>Изучаем конституцию России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  <w:iCs/>
              </w:rPr>
            </w:pPr>
            <w:r w:rsidRPr="00B31CAD">
              <w:rPr>
                <w:rFonts w:ascii="Times New Roman" w:hAnsi="Times New Roman"/>
                <w:b/>
                <w:iCs/>
              </w:rPr>
              <w:t>0,5</w:t>
            </w:r>
          </w:p>
        </w:tc>
      </w:tr>
      <w:tr w:rsidR="00A40343" w:rsidRPr="00C06A68" w:rsidTr="001942DD">
        <w:trPr>
          <w:trHeight w:val="232"/>
        </w:trPr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43" w:rsidRPr="00B31CAD" w:rsidRDefault="00A40343" w:rsidP="001942DD">
            <w:pPr>
              <w:pStyle w:val="1"/>
              <w:jc w:val="right"/>
              <w:rPr>
                <w:rFonts w:ascii="Times New Roman" w:hAnsi="Times New Roman"/>
                <w:b/>
                <w:bCs/>
              </w:rPr>
            </w:pPr>
            <w:r w:rsidRPr="00B31CA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343" w:rsidRPr="00B31CAD" w:rsidRDefault="00A40343" w:rsidP="001942DD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31CAD">
              <w:rPr>
                <w:rFonts w:ascii="Times New Roman" w:hAnsi="Times New Roman"/>
                <w:b/>
              </w:rPr>
              <w:t>3</w:t>
            </w:r>
          </w:p>
        </w:tc>
      </w:tr>
    </w:tbl>
    <w:p w:rsidR="00271234" w:rsidRDefault="0027123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5DDB" w:rsidRPr="00BA08C7" w:rsidRDefault="00BF5DDB" w:rsidP="00BF5D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Pr="00BA08C7">
        <w:rPr>
          <w:b/>
          <w:sz w:val="28"/>
          <w:szCs w:val="28"/>
        </w:rPr>
        <w:t xml:space="preserve">чебный план универсального профиля  МОУ Октябрьской СОШ       </w:t>
      </w:r>
    </w:p>
    <w:p w:rsidR="00BF5DDB" w:rsidRPr="007F760C" w:rsidRDefault="00BF5DDB" w:rsidP="00BF5D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46652">
        <w:rPr>
          <w:b/>
          <w:sz w:val="28"/>
          <w:szCs w:val="28"/>
        </w:rPr>
        <w:t xml:space="preserve">10 класс </w:t>
      </w:r>
      <w:r>
        <w:rPr>
          <w:b/>
          <w:sz w:val="28"/>
          <w:szCs w:val="28"/>
        </w:rPr>
        <w:t>(2021/2022</w:t>
      </w:r>
      <w:r w:rsidRPr="00246652">
        <w:rPr>
          <w:b/>
          <w:sz w:val="28"/>
          <w:szCs w:val="28"/>
        </w:rPr>
        <w:t xml:space="preserve"> уч.год)</w:t>
      </w:r>
      <w:r>
        <w:rPr>
          <w:sz w:val="28"/>
          <w:szCs w:val="28"/>
        </w:rPr>
        <w:t xml:space="preserve">               </w:t>
      </w:r>
      <w:r w:rsidRPr="00246652">
        <w:rPr>
          <w:sz w:val="28"/>
          <w:szCs w:val="28"/>
        </w:rPr>
        <w:t>11 класс(2022/2023 учебный год)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34"/>
        <w:gridCol w:w="2172"/>
        <w:gridCol w:w="1153"/>
        <w:gridCol w:w="886"/>
        <w:gridCol w:w="851"/>
        <w:gridCol w:w="851"/>
        <w:gridCol w:w="851"/>
      </w:tblGrid>
      <w:tr w:rsidR="00BF5DDB" w:rsidTr="001942DD">
        <w:tc>
          <w:tcPr>
            <w:tcW w:w="2134" w:type="dxa"/>
          </w:tcPr>
          <w:p w:rsidR="00BF5DDB" w:rsidRPr="00264B3A" w:rsidRDefault="00BF5DDB" w:rsidP="001942DD">
            <w:bookmarkStart w:id="0" w:name="_GoBack" w:colFirst="0" w:colLast="0"/>
            <w:r w:rsidRPr="00264B3A">
              <w:t>Предметная область</w:t>
            </w:r>
          </w:p>
        </w:tc>
        <w:tc>
          <w:tcPr>
            <w:tcW w:w="2172" w:type="dxa"/>
          </w:tcPr>
          <w:p w:rsidR="00BF5DDB" w:rsidRPr="00264B3A" w:rsidRDefault="00BF5DDB" w:rsidP="001942DD">
            <w:r w:rsidRPr="00264B3A">
              <w:t>Учебный предмет</w:t>
            </w:r>
          </w:p>
        </w:tc>
        <w:tc>
          <w:tcPr>
            <w:tcW w:w="1153" w:type="dxa"/>
          </w:tcPr>
          <w:p w:rsidR="00BF5DDB" w:rsidRPr="00264B3A" w:rsidRDefault="00BF5DDB" w:rsidP="001942DD">
            <w:r w:rsidRPr="00264B3A">
              <w:t>Уровень изучения предмета</w:t>
            </w:r>
          </w:p>
        </w:tc>
        <w:tc>
          <w:tcPr>
            <w:tcW w:w="886" w:type="dxa"/>
          </w:tcPr>
          <w:p w:rsidR="00BF5DDB" w:rsidRPr="00264B3A" w:rsidRDefault="00BF5DDB" w:rsidP="001942DD">
            <w:r w:rsidRPr="00264B3A">
              <w:t>Кол-во часов в неделю</w:t>
            </w:r>
          </w:p>
        </w:tc>
        <w:tc>
          <w:tcPr>
            <w:tcW w:w="851" w:type="dxa"/>
          </w:tcPr>
          <w:p w:rsidR="00BF5DDB" w:rsidRPr="00264B3A" w:rsidRDefault="00BF5DDB" w:rsidP="001942DD">
            <w:r w:rsidRPr="00264B3A">
              <w:t>Кол-во часов в год</w:t>
            </w:r>
          </w:p>
        </w:tc>
        <w:tc>
          <w:tcPr>
            <w:tcW w:w="851" w:type="dxa"/>
          </w:tcPr>
          <w:p w:rsidR="00BF5DDB" w:rsidRPr="00264B3A" w:rsidRDefault="00BF5DDB" w:rsidP="001942DD">
            <w:r w:rsidRPr="00264B3A">
              <w:t>Кол-во часов в неделю</w:t>
            </w:r>
          </w:p>
        </w:tc>
        <w:tc>
          <w:tcPr>
            <w:tcW w:w="851" w:type="dxa"/>
          </w:tcPr>
          <w:p w:rsidR="00BF5DDB" w:rsidRPr="00264B3A" w:rsidRDefault="00BF5DDB" w:rsidP="001942DD">
            <w:r w:rsidRPr="00264B3A">
              <w:t>Кол-во часов в год</w:t>
            </w:r>
          </w:p>
        </w:tc>
      </w:tr>
      <w:bookmarkEnd w:id="0"/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  <w:r w:rsidRPr="00A63F47">
              <w:rPr>
                <w:b/>
              </w:rPr>
              <w:t>Русский язык и литература</w:t>
            </w:r>
          </w:p>
        </w:tc>
        <w:tc>
          <w:tcPr>
            <w:tcW w:w="2172" w:type="dxa"/>
          </w:tcPr>
          <w:p w:rsidR="00BF5DDB" w:rsidRPr="00772F5B" w:rsidRDefault="00BF5DDB" w:rsidP="001942DD">
            <w:pPr>
              <w:rPr>
                <w:b/>
              </w:rPr>
            </w:pPr>
            <w:r w:rsidRPr="00772F5B">
              <w:rPr>
                <w:b/>
              </w:rPr>
              <w:t>1.Русский язык</w:t>
            </w:r>
          </w:p>
          <w:p w:rsidR="00BF5DDB" w:rsidRDefault="00BF5DDB" w:rsidP="001942DD">
            <w:r w:rsidRPr="00772F5B">
              <w:rPr>
                <w:b/>
              </w:rPr>
              <w:t>2.Литература</w:t>
            </w:r>
          </w:p>
        </w:tc>
        <w:tc>
          <w:tcPr>
            <w:tcW w:w="1153" w:type="dxa"/>
          </w:tcPr>
          <w:p w:rsidR="00BF5DDB" w:rsidRDefault="00BF5DDB" w:rsidP="001942DD">
            <w:r>
              <w:t>у</w:t>
            </w:r>
          </w:p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Default="00BF5DDB" w:rsidP="001942DD">
            <w:r>
              <w:t>3</w:t>
            </w:r>
          </w:p>
          <w:p w:rsidR="00BF5DDB" w:rsidRDefault="00BF5DDB" w:rsidP="001942DD">
            <w:r>
              <w:t>3</w:t>
            </w:r>
          </w:p>
        </w:tc>
        <w:tc>
          <w:tcPr>
            <w:tcW w:w="851" w:type="dxa"/>
          </w:tcPr>
          <w:p w:rsidR="00BF5DDB" w:rsidRDefault="00BF5DDB" w:rsidP="001942DD">
            <w:r>
              <w:t>105</w:t>
            </w:r>
          </w:p>
          <w:p w:rsidR="00BF5DDB" w:rsidRDefault="00BF5DDB" w:rsidP="001942DD">
            <w:r>
              <w:t>105</w:t>
            </w:r>
          </w:p>
        </w:tc>
        <w:tc>
          <w:tcPr>
            <w:tcW w:w="851" w:type="dxa"/>
          </w:tcPr>
          <w:p w:rsidR="00BF5DDB" w:rsidRDefault="00BF5DDB" w:rsidP="001942DD">
            <w:r>
              <w:t>3</w:t>
            </w:r>
          </w:p>
          <w:p w:rsidR="00BF5DDB" w:rsidRDefault="00BF5DDB" w:rsidP="001942DD">
            <w:r>
              <w:t>3</w:t>
            </w:r>
          </w:p>
        </w:tc>
        <w:tc>
          <w:tcPr>
            <w:tcW w:w="851" w:type="dxa"/>
          </w:tcPr>
          <w:p w:rsidR="00BF5DDB" w:rsidRDefault="00BF5DDB" w:rsidP="001942DD">
            <w:r>
              <w:t>105</w:t>
            </w:r>
          </w:p>
          <w:p w:rsidR="00BF5DDB" w:rsidRDefault="00BF5DDB" w:rsidP="001942DD">
            <w:r>
              <w:t>105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  <w:r w:rsidRPr="00A63F47">
              <w:rPr>
                <w:b/>
              </w:rPr>
              <w:t>Родной язык и родная литература</w:t>
            </w:r>
          </w:p>
        </w:tc>
        <w:tc>
          <w:tcPr>
            <w:tcW w:w="2172" w:type="dxa"/>
          </w:tcPr>
          <w:p w:rsidR="00BF5DDB" w:rsidRPr="00264B3A" w:rsidRDefault="00BF5DDB" w:rsidP="001942DD">
            <w:pPr>
              <w:rPr>
                <w:b/>
              </w:rPr>
            </w:pPr>
            <w:r w:rsidRPr="00264B3A">
              <w:rPr>
                <w:b/>
              </w:rPr>
              <w:t>3.Родной язык</w:t>
            </w:r>
            <w:r>
              <w:rPr>
                <w:b/>
              </w:rPr>
              <w:t>(русский)</w:t>
            </w:r>
          </w:p>
        </w:tc>
        <w:tc>
          <w:tcPr>
            <w:tcW w:w="1153" w:type="dxa"/>
          </w:tcPr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  <w:r w:rsidRPr="00A63F47">
              <w:rPr>
                <w:b/>
              </w:rPr>
              <w:t>Иностранные языки</w:t>
            </w:r>
          </w:p>
        </w:tc>
        <w:tc>
          <w:tcPr>
            <w:tcW w:w="2172" w:type="dxa"/>
          </w:tcPr>
          <w:p w:rsidR="00BF5DDB" w:rsidRPr="00772F5B" w:rsidRDefault="00BF5DDB" w:rsidP="001942DD">
            <w:pPr>
              <w:rPr>
                <w:b/>
              </w:rPr>
            </w:pPr>
            <w:r w:rsidRPr="00772F5B">
              <w:rPr>
                <w:b/>
              </w:rPr>
              <w:t>4.Иностранный язык(английский)</w:t>
            </w:r>
          </w:p>
        </w:tc>
        <w:tc>
          <w:tcPr>
            <w:tcW w:w="1153" w:type="dxa"/>
          </w:tcPr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Default="00BF5DDB" w:rsidP="001942DD">
            <w:r>
              <w:t>3</w:t>
            </w:r>
          </w:p>
        </w:tc>
        <w:tc>
          <w:tcPr>
            <w:tcW w:w="851" w:type="dxa"/>
          </w:tcPr>
          <w:p w:rsidR="00BF5DDB" w:rsidRDefault="00BF5DDB" w:rsidP="001942DD">
            <w:r>
              <w:t>105</w:t>
            </w:r>
          </w:p>
        </w:tc>
        <w:tc>
          <w:tcPr>
            <w:tcW w:w="851" w:type="dxa"/>
          </w:tcPr>
          <w:p w:rsidR="00BF5DDB" w:rsidRDefault="00BF5DDB" w:rsidP="001942DD">
            <w:r>
              <w:t>3</w:t>
            </w:r>
          </w:p>
        </w:tc>
        <w:tc>
          <w:tcPr>
            <w:tcW w:w="851" w:type="dxa"/>
          </w:tcPr>
          <w:p w:rsidR="00BF5DDB" w:rsidRDefault="00BF5DDB" w:rsidP="001942DD">
            <w:r>
              <w:t>105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  <w:r w:rsidRPr="00A63F47">
              <w:rPr>
                <w:b/>
              </w:rPr>
              <w:t>Общественные науки</w:t>
            </w:r>
          </w:p>
        </w:tc>
        <w:tc>
          <w:tcPr>
            <w:tcW w:w="2172" w:type="dxa"/>
          </w:tcPr>
          <w:p w:rsidR="00BF5DDB" w:rsidRPr="00772F5B" w:rsidRDefault="00BF5DDB" w:rsidP="001942DD">
            <w:pPr>
              <w:rPr>
                <w:b/>
              </w:rPr>
            </w:pPr>
            <w:r w:rsidRPr="00772F5B">
              <w:rPr>
                <w:b/>
              </w:rPr>
              <w:t>5.История</w:t>
            </w:r>
          </w:p>
          <w:p w:rsidR="00BF5DDB" w:rsidRDefault="00BF5DDB" w:rsidP="001942DD"/>
        </w:tc>
        <w:tc>
          <w:tcPr>
            <w:tcW w:w="1153" w:type="dxa"/>
          </w:tcPr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Default="00BF5DDB" w:rsidP="001942DD">
            <w:r>
              <w:t>2</w:t>
            </w:r>
          </w:p>
          <w:p w:rsidR="00BF5DDB" w:rsidRDefault="00BF5DDB" w:rsidP="001942DD"/>
          <w:p w:rsidR="00BF5DDB" w:rsidRDefault="00BF5DDB" w:rsidP="001942DD"/>
        </w:tc>
        <w:tc>
          <w:tcPr>
            <w:tcW w:w="851" w:type="dxa"/>
          </w:tcPr>
          <w:p w:rsidR="00BF5DDB" w:rsidRDefault="00BF5DDB" w:rsidP="001942DD">
            <w:r>
              <w:t>70</w:t>
            </w:r>
          </w:p>
          <w:p w:rsidR="00BF5DDB" w:rsidRDefault="00BF5DDB" w:rsidP="001942DD"/>
          <w:p w:rsidR="00BF5DDB" w:rsidRDefault="00BF5DDB" w:rsidP="001942DD"/>
        </w:tc>
        <w:tc>
          <w:tcPr>
            <w:tcW w:w="851" w:type="dxa"/>
          </w:tcPr>
          <w:p w:rsidR="00BF5DDB" w:rsidRDefault="00BF5DDB" w:rsidP="001942DD">
            <w:r>
              <w:t>2</w:t>
            </w:r>
          </w:p>
          <w:p w:rsidR="00BF5DDB" w:rsidRDefault="00BF5DDB" w:rsidP="001942DD"/>
          <w:p w:rsidR="00BF5DDB" w:rsidRDefault="00BF5DDB" w:rsidP="001942DD"/>
        </w:tc>
        <w:tc>
          <w:tcPr>
            <w:tcW w:w="851" w:type="dxa"/>
          </w:tcPr>
          <w:p w:rsidR="00BF5DDB" w:rsidRDefault="00BF5DDB" w:rsidP="001942DD">
            <w:r>
              <w:t>70</w:t>
            </w:r>
          </w:p>
          <w:p w:rsidR="00BF5DDB" w:rsidRDefault="00BF5DDB" w:rsidP="001942DD"/>
          <w:p w:rsidR="00BF5DDB" w:rsidRDefault="00BF5DDB" w:rsidP="001942DD"/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  <w:r w:rsidRPr="00A63F47">
              <w:rPr>
                <w:b/>
              </w:rPr>
              <w:t>Математика и информатика</w:t>
            </w:r>
          </w:p>
        </w:tc>
        <w:tc>
          <w:tcPr>
            <w:tcW w:w="2172" w:type="dxa"/>
          </w:tcPr>
          <w:p w:rsidR="00BF5DDB" w:rsidRPr="00772F5B" w:rsidRDefault="00BF5DDB" w:rsidP="001942DD">
            <w:pPr>
              <w:rPr>
                <w:b/>
              </w:rPr>
            </w:pPr>
            <w:r w:rsidRPr="00772F5B">
              <w:rPr>
                <w:b/>
              </w:rPr>
              <w:t>6.Математика</w:t>
            </w:r>
          </w:p>
        </w:tc>
        <w:tc>
          <w:tcPr>
            <w:tcW w:w="1153" w:type="dxa"/>
          </w:tcPr>
          <w:p w:rsidR="00BF5DDB" w:rsidRDefault="00BF5DDB" w:rsidP="001942DD">
            <w:r>
              <w:t>у</w:t>
            </w:r>
          </w:p>
        </w:tc>
        <w:tc>
          <w:tcPr>
            <w:tcW w:w="886" w:type="dxa"/>
          </w:tcPr>
          <w:p w:rsidR="00BF5DDB" w:rsidRDefault="00BF5DDB" w:rsidP="001942DD">
            <w:r>
              <w:t>6</w:t>
            </w:r>
          </w:p>
        </w:tc>
        <w:tc>
          <w:tcPr>
            <w:tcW w:w="851" w:type="dxa"/>
          </w:tcPr>
          <w:p w:rsidR="00BF5DDB" w:rsidRDefault="00BF5DDB" w:rsidP="001942DD">
            <w:r>
              <w:t>210</w:t>
            </w:r>
          </w:p>
        </w:tc>
        <w:tc>
          <w:tcPr>
            <w:tcW w:w="851" w:type="dxa"/>
          </w:tcPr>
          <w:p w:rsidR="00BF5DDB" w:rsidRDefault="00BF5DDB" w:rsidP="001942DD">
            <w:r>
              <w:t>6</w:t>
            </w:r>
          </w:p>
        </w:tc>
        <w:tc>
          <w:tcPr>
            <w:tcW w:w="851" w:type="dxa"/>
          </w:tcPr>
          <w:p w:rsidR="00BF5DDB" w:rsidRDefault="00BF5DDB" w:rsidP="001942DD">
            <w:r>
              <w:t>210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  <w:r w:rsidRPr="00A63F47">
              <w:rPr>
                <w:b/>
              </w:rPr>
              <w:t>Естественные науки</w:t>
            </w:r>
          </w:p>
        </w:tc>
        <w:tc>
          <w:tcPr>
            <w:tcW w:w="2172" w:type="dxa"/>
          </w:tcPr>
          <w:p w:rsidR="00BF5DDB" w:rsidRPr="00772F5B" w:rsidRDefault="00BF5DDB" w:rsidP="001942DD">
            <w:pPr>
              <w:rPr>
                <w:b/>
              </w:rPr>
            </w:pPr>
            <w:r>
              <w:rPr>
                <w:b/>
              </w:rPr>
              <w:t>7.Астрономия</w:t>
            </w:r>
          </w:p>
        </w:tc>
        <w:tc>
          <w:tcPr>
            <w:tcW w:w="1153" w:type="dxa"/>
          </w:tcPr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Default="00BF5DDB" w:rsidP="001942DD">
            <w:r>
              <w:t>-</w:t>
            </w:r>
          </w:p>
        </w:tc>
        <w:tc>
          <w:tcPr>
            <w:tcW w:w="851" w:type="dxa"/>
          </w:tcPr>
          <w:p w:rsidR="00BF5DDB" w:rsidRDefault="00BF5DDB" w:rsidP="001942DD">
            <w:r>
              <w:t>-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  <w:r w:rsidRPr="00A63F47">
              <w:rPr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72" w:type="dxa"/>
          </w:tcPr>
          <w:p w:rsidR="00BF5DDB" w:rsidRPr="00772F5B" w:rsidRDefault="00BF5DDB" w:rsidP="001942DD">
            <w:pPr>
              <w:rPr>
                <w:b/>
              </w:rPr>
            </w:pPr>
            <w:r w:rsidRPr="00772F5B">
              <w:rPr>
                <w:b/>
              </w:rPr>
              <w:t>8.Физическая культура</w:t>
            </w:r>
          </w:p>
          <w:p w:rsidR="00BF5DDB" w:rsidRPr="00772F5B" w:rsidRDefault="00BF5DDB" w:rsidP="001942DD">
            <w:pPr>
              <w:rPr>
                <w:b/>
              </w:rPr>
            </w:pPr>
            <w:r w:rsidRPr="00772F5B">
              <w:rPr>
                <w:b/>
              </w:rPr>
              <w:t>9.Основы безопасности жизнедеятельности</w:t>
            </w:r>
          </w:p>
        </w:tc>
        <w:tc>
          <w:tcPr>
            <w:tcW w:w="1153" w:type="dxa"/>
          </w:tcPr>
          <w:p w:rsidR="00BF5DDB" w:rsidRDefault="00BF5DDB" w:rsidP="001942DD">
            <w:r>
              <w:t>б</w:t>
            </w:r>
          </w:p>
          <w:p w:rsidR="00BF5DDB" w:rsidRDefault="00BF5DDB" w:rsidP="001942DD"/>
          <w:p w:rsidR="00BF5DDB" w:rsidRDefault="00BF5DDB" w:rsidP="001942DD"/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Default="00BF5DDB" w:rsidP="001942DD">
            <w:r>
              <w:t>3</w:t>
            </w:r>
          </w:p>
          <w:p w:rsidR="00BF5DDB" w:rsidRDefault="00BF5DDB" w:rsidP="001942DD"/>
          <w:p w:rsidR="00BF5DDB" w:rsidRDefault="00BF5DDB" w:rsidP="001942DD"/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105</w:t>
            </w:r>
          </w:p>
          <w:p w:rsidR="00BF5DDB" w:rsidRDefault="00BF5DDB" w:rsidP="001942DD"/>
          <w:p w:rsidR="00BF5DDB" w:rsidRDefault="00BF5DDB" w:rsidP="001942DD"/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3</w:t>
            </w:r>
          </w:p>
          <w:p w:rsidR="00BF5DDB" w:rsidRDefault="00BF5DDB" w:rsidP="001942DD"/>
          <w:p w:rsidR="00BF5DDB" w:rsidRDefault="00BF5DDB" w:rsidP="001942DD"/>
          <w:p w:rsidR="00BF5DDB" w:rsidRDefault="00BF5DDB" w:rsidP="001942DD">
            <w:r>
              <w:t>1</w:t>
            </w:r>
          </w:p>
          <w:p w:rsidR="00BF5DDB" w:rsidRDefault="00BF5DDB" w:rsidP="001942DD"/>
        </w:tc>
        <w:tc>
          <w:tcPr>
            <w:tcW w:w="851" w:type="dxa"/>
          </w:tcPr>
          <w:p w:rsidR="00BF5DDB" w:rsidRDefault="00BF5DDB" w:rsidP="001942DD">
            <w:r>
              <w:t>105</w:t>
            </w:r>
          </w:p>
          <w:p w:rsidR="00BF5DDB" w:rsidRDefault="00BF5DDB" w:rsidP="001942DD"/>
          <w:p w:rsidR="00BF5DDB" w:rsidRDefault="00BF5DDB" w:rsidP="001942DD"/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Default="00BF5DDB" w:rsidP="001942DD"/>
        </w:tc>
        <w:tc>
          <w:tcPr>
            <w:tcW w:w="2172" w:type="dxa"/>
          </w:tcPr>
          <w:p w:rsidR="00BF5DDB" w:rsidRPr="00BA08C7" w:rsidRDefault="00BF5DDB" w:rsidP="001942DD">
            <w:pPr>
              <w:rPr>
                <w:b/>
              </w:rPr>
            </w:pPr>
            <w:r w:rsidRPr="00BA08C7">
              <w:rPr>
                <w:b/>
              </w:rPr>
              <w:t>Ин</w:t>
            </w:r>
            <w:r>
              <w:rPr>
                <w:b/>
              </w:rPr>
              <w:t>дивидуальный проект</w:t>
            </w:r>
          </w:p>
        </w:tc>
        <w:tc>
          <w:tcPr>
            <w:tcW w:w="1153" w:type="dxa"/>
          </w:tcPr>
          <w:p w:rsidR="00BF5DDB" w:rsidRDefault="00BF5DDB" w:rsidP="001942DD"/>
        </w:tc>
        <w:tc>
          <w:tcPr>
            <w:tcW w:w="886" w:type="dxa"/>
          </w:tcPr>
          <w:p w:rsidR="00BF5DDB" w:rsidRDefault="00BF5DDB" w:rsidP="001942DD">
            <w:r>
              <w:t>2</w:t>
            </w:r>
          </w:p>
        </w:tc>
        <w:tc>
          <w:tcPr>
            <w:tcW w:w="851" w:type="dxa"/>
          </w:tcPr>
          <w:p w:rsidR="00BF5DDB" w:rsidRDefault="00BF5DDB" w:rsidP="001942DD">
            <w:r>
              <w:t>70</w:t>
            </w:r>
          </w:p>
        </w:tc>
        <w:tc>
          <w:tcPr>
            <w:tcW w:w="851" w:type="dxa"/>
          </w:tcPr>
          <w:p w:rsidR="00BF5DDB" w:rsidRDefault="00BF5DDB" w:rsidP="001942DD">
            <w:r>
              <w:t>-</w:t>
            </w:r>
          </w:p>
        </w:tc>
        <w:tc>
          <w:tcPr>
            <w:tcW w:w="851" w:type="dxa"/>
          </w:tcPr>
          <w:p w:rsidR="00BF5DDB" w:rsidRDefault="00BF5DDB" w:rsidP="001942DD">
            <w:r>
              <w:t>-</w:t>
            </w:r>
          </w:p>
        </w:tc>
      </w:tr>
      <w:tr w:rsidR="00BF5DDB" w:rsidTr="001942DD">
        <w:tc>
          <w:tcPr>
            <w:tcW w:w="2134" w:type="dxa"/>
          </w:tcPr>
          <w:p w:rsidR="00BF5DDB" w:rsidRPr="003D1A7A" w:rsidRDefault="00BF5DDB" w:rsidP="001942D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72" w:type="dxa"/>
          </w:tcPr>
          <w:p w:rsidR="00BF5DDB" w:rsidRDefault="00BF5DDB" w:rsidP="001942DD"/>
        </w:tc>
        <w:tc>
          <w:tcPr>
            <w:tcW w:w="1153" w:type="dxa"/>
          </w:tcPr>
          <w:p w:rsidR="00BF5DDB" w:rsidRDefault="00BF5DDB" w:rsidP="001942DD"/>
        </w:tc>
        <w:tc>
          <w:tcPr>
            <w:tcW w:w="886" w:type="dxa"/>
          </w:tcPr>
          <w:p w:rsidR="00BF5DDB" w:rsidRPr="000635F3" w:rsidRDefault="00BF5DDB" w:rsidP="001942DD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</w:tcPr>
          <w:p w:rsidR="00BF5DDB" w:rsidRPr="000635F3" w:rsidRDefault="00BF5DDB" w:rsidP="001942DD">
            <w:pPr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51" w:type="dxa"/>
          </w:tcPr>
          <w:p w:rsidR="00BF5DDB" w:rsidRPr="000635F3" w:rsidRDefault="00BF5DDB" w:rsidP="001942DD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</w:tcPr>
          <w:p w:rsidR="00BF5DDB" w:rsidRPr="000635F3" w:rsidRDefault="00BF5DDB" w:rsidP="001942DD">
            <w:pPr>
              <w:rPr>
                <w:b/>
              </w:rPr>
            </w:pPr>
            <w:r>
              <w:rPr>
                <w:b/>
              </w:rPr>
              <w:t>805</w:t>
            </w:r>
          </w:p>
        </w:tc>
      </w:tr>
    </w:tbl>
    <w:p w:rsidR="00BF5DDB" w:rsidRDefault="00BF5DDB" w:rsidP="00BF5D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Часть, </w:t>
      </w:r>
      <w:r w:rsidRPr="00BA08C7">
        <w:rPr>
          <w:b/>
          <w:sz w:val="28"/>
          <w:szCs w:val="28"/>
        </w:rPr>
        <w:t>формируемая участниками образовательных отношений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34"/>
        <w:gridCol w:w="2172"/>
        <w:gridCol w:w="1153"/>
        <w:gridCol w:w="886"/>
        <w:gridCol w:w="851"/>
        <w:gridCol w:w="851"/>
        <w:gridCol w:w="851"/>
      </w:tblGrid>
      <w:tr w:rsidR="00BF5DDB" w:rsidRPr="00264B3A" w:rsidTr="001942DD">
        <w:tc>
          <w:tcPr>
            <w:tcW w:w="2134" w:type="dxa"/>
          </w:tcPr>
          <w:p w:rsidR="00BF5DDB" w:rsidRPr="00264B3A" w:rsidRDefault="00BF5DDB" w:rsidP="001942DD">
            <w:r>
              <w:t>Дополнительные учебные предметы</w:t>
            </w:r>
          </w:p>
        </w:tc>
        <w:tc>
          <w:tcPr>
            <w:tcW w:w="2172" w:type="dxa"/>
          </w:tcPr>
          <w:p w:rsidR="00BF5DDB" w:rsidRPr="00264B3A" w:rsidRDefault="00BF5DDB" w:rsidP="001942DD">
            <w:r>
              <w:t>Название всех выбранных предметов из числа которых формируются индивидуальные учебные планы</w:t>
            </w:r>
          </w:p>
        </w:tc>
        <w:tc>
          <w:tcPr>
            <w:tcW w:w="1153" w:type="dxa"/>
          </w:tcPr>
          <w:p w:rsidR="00BF5DDB" w:rsidRPr="00264B3A" w:rsidRDefault="00BF5DDB" w:rsidP="001942DD">
            <w:r w:rsidRPr="00264B3A">
              <w:t>Уровень изучения предмета</w:t>
            </w:r>
          </w:p>
        </w:tc>
        <w:tc>
          <w:tcPr>
            <w:tcW w:w="886" w:type="dxa"/>
          </w:tcPr>
          <w:p w:rsidR="00BF5DDB" w:rsidRPr="00264B3A" w:rsidRDefault="00BF5DDB" w:rsidP="001942DD">
            <w:r w:rsidRPr="00264B3A">
              <w:t>Кол-во часов в неделю</w:t>
            </w:r>
          </w:p>
        </w:tc>
        <w:tc>
          <w:tcPr>
            <w:tcW w:w="851" w:type="dxa"/>
          </w:tcPr>
          <w:p w:rsidR="00BF5DDB" w:rsidRPr="00264B3A" w:rsidRDefault="00BF5DDB" w:rsidP="001942DD">
            <w:r w:rsidRPr="00264B3A">
              <w:t>Кол-во часов в год</w:t>
            </w:r>
          </w:p>
        </w:tc>
        <w:tc>
          <w:tcPr>
            <w:tcW w:w="851" w:type="dxa"/>
          </w:tcPr>
          <w:p w:rsidR="00BF5DDB" w:rsidRPr="00264B3A" w:rsidRDefault="00BF5DDB" w:rsidP="001942DD">
            <w:r w:rsidRPr="00264B3A">
              <w:t>Кол-во часов в неделю</w:t>
            </w:r>
          </w:p>
        </w:tc>
        <w:tc>
          <w:tcPr>
            <w:tcW w:w="851" w:type="dxa"/>
          </w:tcPr>
          <w:p w:rsidR="00BF5DDB" w:rsidRPr="00264B3A" w:rsidRDefault="00BF5DDB" w:rsidP="001942DD">
            <w:r w:rsidRPr="00264B3A">
              <w:t>Кол-во часов в год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BF5DDB" w:rsidRDefault="00BF5DDB" w:rsidP="001942DD">
            <w:r>
              <w:t>1.Обществознание</w:t>
            </w:r>
          </w:p>
        </w:tc>
        <w:tc>
          <w:tcPr>
            <w:tcW w:w="1153" w:type="dxa"/>
          </w:tcPr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Default="00BF5DDB" w:rsidP="001942DD">
            <w:r>
              <w:t>2</w:t>
            </w:r>
          </w:p>
        </w:tc>
        <w:tc>
          <w:tcPr>
            <w:tcW w:w="851" w:type="dxa"/>
          </w:tcPr>
          <w:p w:rsidR="00BF5DDB" w:rsidRDefault="00BF5DDB" w:rsidP="001942DD">
            <w:r>
              <w:t>70</w:t>
            </w:r>
          </w:p>
        </w:tc>
        <w:tc>
          <w:tcPr>
            <w:tcW w:w="851" w:type="dxa"/>
          </w:tcPr>
          <w:p w:rsidR="00BF5DDB" w:rsidRDefault="00BF5DDB" w:rsidP="001942DD">
            <w:r>
              <w:t>2</w:t>
            </w:r>
          </w:p>
        </w:tc>
        <w:tc>
          <w:tcPr>
            <w:tcW w:w="851" w:type="dxa"/>
          </w:tcPr>
          <w:p w:rsidR="00BF5DDB" w:rsidRDefault="00BF5DDB" w:rsidP="001942DD">
            <w:r>
              <w:t>70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BF5DDB" w:rsidRPr="003D1A7A" w:rsidRDefault="00BF5DDB" w:rsidP="001942DD">
            <w:r>
              <w:t>2.Информатика</w:t>
            </w:r>
          </w:p>
        </w:tc>
        <w:tc>
          <w:tcPr>
            <w:tcW w:w="1153" w:type="dxa"/>
          </w:tcPr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Pr="000A775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BF5DDB" w:rsidRPr="000635F3" w:rsidRDefault="00BF5DDB" w:rsidP="001942DD">
            <w:r>
              <w:t>3.</w:t>
            </w:r>
            <w:r w:rsidRPr="000635F3">
              <w:t>Биология</w:t>
            </w:r>
          </w:p>
        </w:tc>
        <w:tc>
          <w:tcPr>
            <w:tcW w:w="1153" w:type="dxa"/>
          </w:tcPr>
          <w:p w:rsidR="00BF5DDB" w:rsidRDefault="00BF5DDB" w:rsidP="001942DD">
            <w:r>
              <w:t>у</w:t>
            </w:r>
          </w:p>
        </w:tc>
        <w:tc>
          <w:tcPr>
            <w:tcW w:w="886" w:type="dxa"/>
          </w:tcPr>
          <w:p w:rsidR="00BF5DDB" w:rsidRDefault="00BF5DDB" w:rsidP="001942DD">
            <w:r>
              <w:t>3</w:t>
            </w:r>
          </w:p>
        </w:tc>
        <w:tc>
          <w:tcPr>
            <w:tcW w:w="851" w:type="dxa"/>
          </w:tcPr>
          <w:p w:rsidR="00BF5DDB" w:rsidRDefault="00BF5DDB" w:rsidP="001942DD">
            <w:r>
              <w:t>105</w:t>
            </w:r>
          </w:p>
        </w:tc>
        <w:tc>
          <w:tcPr>
            <w:tcW w:w="851" w:type="dxa"/>
          </w:tcPr>
          <w:p w:rsidR="00BF5DDB" w:rsidRDefault="00BF5DDB" w:rsidP="001942DD">
            <w:r>
              <w:t>3</w:t>
            </w:r>
          </w:p>
        </w:tc>
        <w:tc>
          <w:tcPr>
            <w:tcW w:w="851" w:type="dxa"/>
          </w:tcPr>
          <w:p w:rsidR="00BF5DDB" w:rsidRDefault="00BF5DDB" w:rsidP="001942DD">
            <w:r>
              <w:t>105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BF5DDB" w:rsidRDefault="00BF5DDB" w:rsidP="001942DD">
            <w:r>
              <w:t>4.География</w:t>
            </w:r>
          </w:p>
        </w:tc>
        <w:tc>
          <w:tcPr>
            <w:tcW w:w="1153" w:type="dxa"/>
          </w:tcPr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BF5DDB" w:rsidRDefault="00BF5DDB" w:rsidP="001942DD">
            <w:r>
              <w:t>5.Физика</w:t>
            </w:r>
          </w:p>
        </w:tc>
        <w:tc>
          <w:tcPr>
            <w:tcW w:w="1153" w:type="dxa"/>
          </w:tcPr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Default="00BF5DDB" w:rsidP="001942DD">
            <w:r>
              <w:t>2</w:t>
            </w:r>
          </w:p>
        </w:tc>
        <w:tc>
          <w:tcPr>
            <w:tcW w:w="851" w:type="dxa"/>
          </w:tcPr>
          <w:p w:rsidR="00BF5DDB" w:rsidRDefault="00BF5DDB" w:rsidP="001942DD">
            <w:r>
              <w:t>70</w:t>
            </w:r>
          </w:p>
        </w:tc>
        <w:tc>
          <w:tcPr>
            <w:tcW w:w="851" w:type="dxa"/>
          </w:tcPr>
          <w:p w:rsidR="00BF5DDB" w:rsidRDefault="00BF5DDB" w:rsidP="001942DD">
            <w:r>
              <w:t>2</w:t>
            </w:r>
          </w:p>
        </w:tc>
        <w:tc>
          <w:tcPr>
            <w:tcW w:w="851" w:type="dxa"/>
          </w:tcPr>
          <w:p w:rsidR="00BF5DDB" w:rsidRDefault="00BF5DDB" w:rsidP="001942DD">
            <w:r>
              <w:t>70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BF5DDB" w:rsidRDefault="00BF5DDB" w:rsidP="001942DD">
            <w:r>
              <w:t>6.Химия</w:t>
            </w:r>
          </w:p>
        </w:tc>
        <w:tc>
          <w:tcPr>
            <w:tcW w:w="1153" w:type="dxa"/>
          </w:tcPr>
          <w:p w:rsidR="00BF5DDB" w:rsidRDefault="00BF5DDB" w:rsidP="001942DD">
            <w:r>
              <w:t>б</w:t>
            </w:r>
          </w:p>
        </w:tc>
        <w:tc>
          <w:tcPr>
            <w:tcW w:w="886" w:type="dxa"/>
          </w:tcPr>
          <w:p w:rsidR="00BF5DDB" w:rsidRDefault="00BF5DDB" w:rsidP="001942DD">
            <w:r>
              <w:t>1+1</w:t>
            </w:r>
          </w:p>
        </w:tc>
        <w:tc>
          <w:tcPr>
            <w:tcW w:w="851" w:type="dxa"/>
          </w:tcPr>
          <w:p w:rsidR="00BF5DDB" w:rsidRDefault="00BF5DDB" w:rsidP="001942DD">
            <w:r>
              <w:t>70</w:t>
            </w:r>
          </w:p>
        </w:tc>
        <w:tc>
          <w:tcPr>
            <w:tcW w:w="851" w:type="dxa"/>
          </w:tcPr>
          <w:p w:rsidR="00BF5DDB" w:rsidRDefault="00BF5DDB" w:rsidP="001942DD">
            <w:r>
              <w:t>1+1</w:t>
            </w:r>
          </w:p>
        </w:tc>
        <w:tc>
          <w:tcPr>
            <w:tcW w:w="851" w:type="dxa"/>
          </w:tcPr>
          <w:p w:rsidR="00BF5DDB" w:rsidRDefault="00BF5DDB" w:rsidP="001942DD">
            <w:r>
              <w:t>70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72" w:type="dxa"/>
          </w:tcPr>
          <w:p w:rsidR="00BF5DDB" w:rsidRDefault="00BF5DDB" w:rsidP="001942DD"/>
        </w:tc>
        <w:tc>
          <w:tcPr>
            <w:tcW w:w="1153" w:type="dxa"/>
          </w:tcPr>
          <w:p w:rsidR="00BF5DDB" w:rsidRDefault="00BF5DDB" w:rsidP="001942DD"/>
        </w:tc>
        <w:tc>
          <w:tcPr>
            <w:tcW w:w="886" w:type="dxa"/>
          </w:tcPr>
          <w:p w:rsidR="00BF5DDB" w:rsidRPr="000635F3" w:rsidRDefault="00BF5DDB" w:rsidP="001942D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BF5DDB" w:rsidRPr="000635F3" w:rsidRDefault="00BF5DDB" w:rsidP="001942DD">
            <w:pPr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851" w:type="dxa"/>
          </w:tcPr>
          <w:p w:rsidR="00BF5DDB" w:rsidRPr="000635F3" w:rsidRDefault="00BF5DDB" w:rsidP="001942D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BF5DDB" w:rsidRPr="000635F3" w:rsidRDefault="00BF5DDB" w:rsidP="001942DD">
            <w:pPr>
              <w:rPr>
                <w:b/>
              </w:rPr>
            </w:pPr>
            <w:r>
              <w:rPr>
                <w:b/>
              </w:rPr>
              <w:t>385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  <w:r>
              <w:rPr>
                <w:b/>
              </w:rPr>
              <w:t>Курсы по выбору(обязательные)</w:t>
            </w:r>
          </w:p>
        </w:tc>
        <w:tc>
          <w:tcPr>
            <w:tcW w:w="2172" w:type="dxa"/>
          </w:tcPr>
          <w:p w:rsidR="00BF5DDB" w:rsidRPr="00772F5B" w:rsidRDefault="00BF5DDB" w:rsidP="001942DD">
            <w:pPr>
              <w:rPr>
                <w:b/>
              </w:rPr>
            </w:pPr>
          </w:p>
        </w:tc>
        <w:tc>
          <w:tcPr>
            <w:tcW w:w="1153" w:type="dxa"/>
          </w:tcPr>
          <w:p w:rsidR="00BF5DDB" w:rsidRDefault="00BF5DDB" w:rsidP="001942DD"/>
        </w:tc>
        <w:tc>
          <w:tcPr>
            <w:tcW w:w="886" w:type="dxa"/>
          </w:tcPr>
          <w:p w:rsidR="00BF5DDB" w:rsidRDefault="00BF5DDB" w:rsidP="001942DD"/>
        </w:tc>
        <w:tc>
          <w:tcPr>
            <w:tcW w:w="851" w:type="dxa"/>
          </w:tcPr>
          <w:p w:rsidR="00BF5DDB" w:rsidRDefault="00BF5DDB" w:rsidP="001942DD"/>
        </w:tc>
        <w:tc>
          <w:tcPr>
            <w:tcW w:w="851" w:type="dxa"/>
          </w:tcPr>
          <w:p w:rsidR="00BF5DDB" w:rsidRDefault="00BF5DDB" w:rsidP="001942DD"/>
        </w:tc>
        <w:tc>
          <w:tcPr>
            <w:tcW w:w="851" w:type="dxa"/>
          </w:tcPr>
          <w:p w:rsidR="00BF5DDB" w:rsidRDefault="00BF5DDB" w:rsidP="001942DD"/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BF5DDB" w:rsidRPr="000635F3" w:rsidRDefault="00BF5DDB" w:rsidP="001942DD">
            <w:pPr>
              <w:spacing w:line="480" w:lineRule="auto"/>
            </w:pPr>
            <w:r>
              <w:t>1.Правописание и культура речи</w:t>
            </w:r>
          </w:p>
        </w:tc>
        <w:tc>
          <w:tcPr>
            <w:tcW w:w="1153" w:type="dxa"/>
          </w:tcPr>
          <w:p w:rsidR="00BF5DDB" w:rsidRDefault="00BF5DDB" w:rsidP="001942DD">
            <w:r>
              <w:t>э</w:t>
            </w:r>
          </w:p>
        </w:tc>
        <w:tc>
          <w:tcPr>
            <w:tcW w:w="886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Pr="00A63F47" w:rsidRDefault="00BF5DDB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BF5DDB" w:rsidRPr="000635F3" w:rsidRDefault="00BF5DDB" w:rsidP="001942DD">
            <w:r>
              <w:t xml:space="preserve">2. Углубленное изучение отдельных </w:t>
            </w:r>
            <w:r>
              <w:lastRenderedPageBreak/>
              <w:t>тем курса математики</w:t>
            </w:r>
          </w:p>
        </w:tc>
        <w:tc>
          <w:tcPr>
            <w:tcW w:w="1153" w:type="dxa"/>
          </w:tcPr>
          <w:p w:rsidR="00BF5DDB" w:rsidRDefault="00BF5DDB" w:rsidP="001942DD">
            <w:r>
              <w:lastRenderedPageBreak/>
              <w:t>э</w:t>
            </w:r>
          </w:p>
        </w:tc>
        <w:tc>
          <w:tcPr>
            <w:tcW w:w="886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Default="00BF5DDB" w:rsidP="001942DD"/>
        </w:tc>
        <w:tc>
          <w:tcPr>
            <w:tcW w:w="2172" w:type="dxa"/>
          </w:tcPr>
          <w:p w:rsidR="00BF5DDB" w:rsidRDefault="00BF5DDB" w:rsidP="001942DD">
            <w:r>
              <w:t>3.Человек- общество-мир</w:t>
            </w:r>
          </w:p>
        </w:tc>
        <w:tc>
          <w:tcPr>
            <w:tcW w:w="1153" w:type="dxa"/>
          </w:tcPr>
          <w:p w:rsidR="00BF5DDB" w:rsidRDefault="00BF5DDB" w:rsidP="001942DD">
            <w:r>
              <w:t>э</w:t>
            </w:r>
          </w:p>
        </w:tc>
        <w:tc>
          <w:tcPr>
            <w:tcW w:w="886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Default="00BF5DDB" w:rsidP="001942DD"/>
        </w:tc>
        <w:tc>
          <w:tcPr>
            <w:tcW w:w="2172" w:type="dxa"/>
          </w:tcPr>
          <w:p w:rsidR="00BF5DDB" w:rsidRDefault="00BF5DDB" w:rsidP="001942DD">
            <w:r>
              <w:t>4.Решение задач по биологии</w:t>
            </w:r>
          </w:p>
        </w:tc>
        <w:tc>
          <w:tcPr>
            <w:tcW w:w="1153" w:type="dxa"/>
          </w:tcPr>
          <w:p w:rsidR="00BF5DDB" w:rsidRDefault="00BF5DDB" w:rsidP="001942DD">
            <w:r>
              <w:t>э</w:t>
            </w:r>
          </w:p>
        </w:tc>
        <w:tc>
          <w:tcPr>
            <w:tcW w:w="886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Default="00BF5DDB" w:rsidP="001942DD"/>
        </w:tc>
        <w:tc>
          <w:tcPr>
            <w:tcW w:w="2172" w:type="dxa"/>
          </w:tcPr>
          <w:p w:rsidR="00BF5DDB" w:rsidRDefault="00BF5DDB" w:rsidP="001942DD">
            <w:r>
              <w:t>5. Правила и приемы решения физических задач</w:t>
            </w:r>
          </w:p>
        </w:tc>
        <w:tc>
          <w:tcPr>
            <w:tcW w:w="1153" w:type="dxa"/>
          </w:tcPr>
          <w:p w:rsidR="00BF5DDB" w:rsidRDefault="00BF5DDB" w:rsidP="001942DD">
            <w:r>
              <w:t>э</w:t>
            </w:r>
          </w:p>
        </w:tc>
        <w:tc>
          <w:tcPr>
            <w:tcW w:w="886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Default="00BF5DDB" w:rsidP="001942DD"/>
        </w:tc>
        <w:tc>
          <w:tcPr>
            <w:tcW w:w="2172" w:type="dxa"/>
          </w:tcPr>
          <w:p w:rsidR="00BF5DDB" w:rsidRDefault="00BF5DDB" w:rsidP="001942DD">
            <w:r>
              <w:t>6. Английский язык в современном мире</w:t>
            </w:r>
          </w:p>
        </w:tc>
        <w:tc>
          <w:tcPr>
            <w:tcW w:w="1153" w:type="dxa"/>
          </w:tcPr>
          <w:p w:rsidR="00BF5DDB" w:rsidRDefault="00BF5DDB" w:rsidP="001942DD">
            <w:r>
              <w:t>э</w:t>
            </w:r>
          </w:p>
        </w:tc>
        <w:tc>
          <w:tcPr>
            <w:tcW w:w="886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Default="00BF5DDB" w:rsidP="001942DD"/>
        </w:tc>
        <w:tc>
          <w:tcPr>
            <w:tcW w:w="2172" w:type="dxa"/>
          </w:tcPr>
          <w:p w:rsidR="00BF5DDB" w:rsidRDefault="00BF5DDB" w:rsidP="001942DD">
            <w:r>
              <w:t>7. Основные вопросы информатики и ИКТ</w:t>
            </w:r>
          </w:p>
        </w:tc>
        <w:tc>
          <w:tcPr>
            <w:tcW w:w="1153" w:type="dxa"/>
          </w:tcPr>
          <w:p w:rsidR="00BF5DDB" w:rsidRDefault="00BF5DDB" w:rsidP="001942DD">
            <w:r>
              <w:t>э</w:t>
            </w:r>
          </w:p>
        </w:tc>
        <w:tc>
          <w:tcPr>
            <w:tcW w:w="886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Tr="001942DD">
        <w:tc>
          <w:tcPr>
            <w:tcW w:w="2134" w:type="dxa"/>
          </w:tcPr>
          <w:p w:rsidR="00BF5DDB" w:rsidRDefault="00BF5DDB" w:rsidP="001942DD"/>
        </w:tc>
        <w:tc>
          <w:tcPr>
            <w:tcW w:w="2172" w:type="dxa"/>
          </w:tcPr>
          <w:p w:rsidR="00BF5DDB" w:rsidRDefault="00BF5DDB" w:rsidP="001942DD">
            <w:r>
              <w:t>8. Количественные отношения в химии</w:t>
            </w:r>
          </w:p>
        </w:tc>
        <w:tc>
          <w:tcPr>
            <w:tcW w:w="1153" w:type="dxa"/>
          </w:tcPr>
          <w:p w:rsidR="00BF5DDB" w:rsidRDefault="00BF5DDB" w:rsidP="001942DD">
            <w:r>
              <w:t>э</w:t>
            </w:r>
          </w:p>
        </w:tc>
        <w:tc>
          <w:tcPr>
            <w:tcW w:w="886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  <w:tc>
          <w:tcPr>
            <w:tcW w:w="851" w:type="dxa"/>
          </w:tcPr>
          <w:p w:rsidR="00BF5DDB" w:rsidRDefault="00BF5DDB" w:rsidP="001942DD">
            <w:r>
              <w:t>1</w:t>
            </w:r>
          </w:p>
        </w:tc>
        <w:tc>
          <w:tcPr>
            <w:tcW w:w="851" w:type="dxa"/>
          </w:tcPr>
          <w:p w:rsidR="00BF5DDB" w:rsidRDefault="00BF5DDB" w:rsidP="001942DD">
            <w:r>
              <w:t>35</w:t>
            </w:r>
          </w:p>
        </w:tc>
      </w:tr>
      <w:tr w:rsidR="00BF5DDB" w:rsidRPr="00645134" w:rsidTr="001942DD">
        <w:tc>
          <w:tcPr>
            <w:tcW w:w="2134" w:type="dxa"/>
          </w:tcPr>
          <w:p w:rsidR="00BF5DDB" w:rsidRPr="00645134" w:rsidRDefault="00BF5DDB" w:rsidP="001942DD">
            <w:pPr>
              <w:rPr>
                <w:b/>
              </w:rPr>
            </w:pPr>
            <w:r w:rsidRPr="00645134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172" w:type="dxa"/>
          </w:tcPr>
          <w:p w:rsidR="00BF5DDB" w:rsidRPr="00645134" w:rsidRDefault="00BF5DDB" w:rsidP="001942DD">
            <w:pPr>
              <w:rPr>
                <w:b/>
              </w:rPr>
            </w:pPr>
          </w:p>
        </w:tc>
        <w:tc>
          <w:tcPr>
            <w:tcW w:w="1153" w:type="dxa"/>
          </w:tcPr>
          <w:p w:rsidR="00BF5DDB" w:rsidRPr="00645134" w:rsidRDefault="00BF5DDB" w:rsidP="001942DD">
            <w:pPr>
              <w:rPr>
                <w:b/>
              </w:rPr>
            </w:pPr>
          </w:p>
        </w:tc>
        <w:tc>
          <w:tcPr>
            <w:tcW w:w="886" w:type="dxa"/>
          </w:tcPr>
          <w:p w:rsidR="00BF5DDB" w:rsidRPr="00645134" w:rsidRDefault="00BF5DDB" w:rsidP="001942D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BF5DDB" w:rsidRPr="00645134" w:rsidRDefault="00BF5DDB" w:rsidP="001942DD">
            <w:pPr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851" w:type="dxa"/>
          </w:tcPr>
          <w:p w:rsidR="00BF5DDB" w:rsidRPr="00645134" w:rsidRDefault="00BF5DDB" w:rsidP="001942D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BF5DDB" w:rsidRPr="00645134" w:rsidRDefault="00BF5DDB" w:rsidP="001942DD">
            <w:pPr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BF5DDB" w:rsidRPr="00645134" w:rsidTr="001942DD">
        <w:tc>
          <w:tcPr>
            <w:tcW w:w="2134" w:type="dxa"/>
          </w:tcPr>
          <w:p w:rsidR="00BF5DDB" w:rsidRPr="00645134" w:rsidRDefault="00BF5DDB" w:rsidP="001942DD">
            <w:pPr>
              <w:rPr>
                <w:b/>
              </w:rPr>
            </w:pPr>
            <w:r>
              <w:rPr>
                <w:b/>
              </w:rPr>
              <w:t>Сумма всех часов при 5-ти дневной учебной неделе</w:t>
            </w:r>
          </w:p>
        </w:tc>
        <w:tc>
          <w:tcPr>
            <w:tcW w:w="2172" w:type="dxa"/>
          </w:tcPr>
          <w:p w:rsidR="00BF5DDB" w:rsidRPr="00645134" w:rsidRDefault="00BF5DDB" w:rsidP="001942DD">
            <w:pPr>
              <w:rPr>
                <w:b/>
              </w:rPr>
            </w:pPr>
          </w:p>
        </w:tc>
        <w:tc>
          <w:tcPr>
            <w:tcW w:w="1153" w:type="dxa"/>
          </w:tcPr>
          <w:p w:rsidR="00BF5DDB" w:rsidRPr="00645134" w:rsidRDefault="00BF5DDB" w:rsidP="001942DD">
            <w:pPr>
              <w:rPr>
                <w:b/>
              </w:rPr>
            </w:pPr>
          </w:p>
        </w:tc>
        <w:tc>
          <w:tcPr>
            <w:tcW w:w="886" w:type="dxa"/>
          </w:tcPr>
          <w:p w:rsidR="00BF5DDB" w:rsidRPr="00645134" w:rsidRDefault="00BF5DDB" w:rsidP="001942DD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51" w:type="dxa"/>
          </w:tcPr>
          <w:p w:rsidR="00BF5DDB" w:rsidRPr="00645134" w:rsidRDefault="00BF5DDB" w:rsidP="001942DD">
            <w:pPr>
              <w:rPr>
                <w:b/>
              </w:rPr>
            </w:pPr>
            <w:r>
              <w:rPr>
                <w:b/>
              </w:rPr>
              <w:t>1505</w:t>
            </w:r>
          </w:p>
        </w:tc>
        <w:tc>
          <w:tcPr>
            <w:tcW w:w="851" w:type="dxa"/>
          </w:tcPr>
          <w:p w:rsidR="00BF5DDB" w:rsidRPr="00645134" w:rsidRDefault="00BF5DDB" w:rsidP="001942DD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1" w:type="dxa"/>
          </w:tcPr>
          <w:p w:rsidR="00BF5DDB" w:rsidRPr="00645134" w:rsidRDefault="00BF5DDB" w:rsidP="001942DD">
            <w:pPr>
              <w:rPr>
                <w:b/>
              </w:rPr>
            </w:pPr>
            <w:r>
              <w:rPr>
                <w:b/>
              </w:rPr>
              <w:t>1470</w:t>
            </w:r>
          </w:p>
        </w:tc>
      </w:tr>
    </w:tbl>
    <w:p w:rsidR="00BF5DDB" w:rsidRDefault="00BF5DDB" w:rsidP="00BF5D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Общая сумма часов за 2 года:                                                       2975 часов</w:t>
      </w:r>
    </w:p>
    <w:p w:rsidR="00271234" w:rsidRDefault="0027123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0343" w:rsidRPr="00BA08C7" w:rsidRDefault="00A40343" w:rsidP="00A403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Pr="00BA08C7">
        <w:rPr>
          <w:b/>
          <w:sz w:val="28"/>
          <w:szCs w:val="28"/>
        </w:rPr>
        <w:t xml:space="preserve">чебный план универсального профиля  МОУ Октябрьской СОШ       </w:t>
      </w:r>
    </w:p>
    <w:p w:rsidR="00A40343" w:rsidRPr="007F760C" w:rsidRDefault="00A40343" w:rsidP="00A403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760C">
        <w:rPr>
          <w:sz w:val="28"/>
          <w:szCs w:val="28"/>
        </w:rPr>
        <w:t>10 класс (2020/2021 уч.год)</w:t>
      </w:r>
      <w:r>
        <w:rPr>
          <w:sz w:val="28"/>
          <w:szCs w:val="28"/>
        </w:rPr>
        <w:t xml:space="preserve">               </w:t>
      </w:r>
      <w:r w:rsidRPr="007F760C">
        <w:rPr>
          <w:b/>
          <w:sz w:val="28"/>
          <w:szCs w:val="28"/>
        </w:rPr>
        <w:t>11 класс(2021/2022 учебный год)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34"/>
        <w:gridCol w:w="2172"/>
        <w:gridCol w:w="1153"/>
        <w:gridCol w:w="886"/>
        <w:gridCol w:w="851"/>
        <w:gridCol w:w="851"/>
        <w:gridCol w:w="851"/>
      </w:tblGrid>
      <w:tr w:rsidR="00A40343" w:rsidTr="001942DD">
        <w:tc>
          <w:tcPr>
            <w:tcW w:w="2134" w:type="dxa"/>
          </w:tcPr>
          <w:p w:rsidR="00A40343" w:rsidRPr="00264B3A" w:rsidRDefault="00A40343" w:rsidP="001942DD">
            <w:r w:rsidRPr="00264B3A">
              <w:t>Предметная область</w:t>
            </w:r>
          </w:p>
        </w:tc>
        <w:tc>
          <w:tcPr>
            <w:tcW w:w="2172" w:type="dxa"/>
          </w:tcPr>
          <w:p w:rsidR="00A40343" w:rsidRPr="00264B3A" w:rsidRDefault="00A40343" w:rsidP="001942DD">
            <w:r w:rsidRPr="00264B3A">
              <w:t>Учебный предмет</w:t>
            </w:r>
          </w:p>
        </w:tc>
        <w:tc>
          <w:tcPr>
            <w:tcW w:w="1153" w:type="dxa"/>
          </w:tcPr>
          <w:p w:rsidR="00A40343" w:rsidRPr="00264B3A" w:rsidRDefault="00A40343" w:rsidP="001942DD">
            <w:r w:rsidRPr="00264B3A">
              <w:t>Уровень изучения предмета</w:t>
            </w:r>
          </w:p>
        </w:tc>
        <w:tc>
          <w:tcPr>
            <w:tcW w:w="886" w:type="dxa"/>
          </w:tcPr>
          <w:p w:rsidR="00A40343" w:rsidRPr="00264B3A" w:rsidRDefault="00A40343" w:rsidP="001942DD">
            <w:r w:rsidRPr="00264B3A">
              <w:t>Кол-во часов в неделю</w:t>
            </w:r>
          </w:p>
        </w:tc>
        <w:tc>
          <w:tcPr>
            <w:tcW w:w="851" w:type="dxa"/>
          </w:tcPr>
          <w:p w:rsidR="00A40343" w:rsidRPr="00264B3A" w:rsidRDefault="00A40343" w:rsidP="001942DD">
            <w:r w:rsidRPr="00264B3A">
              <w:t>Кол-во часов в год</w:t>
            </w:r>
          </w:p>
        </w:tc>
        <w:tc>
          <w:tcPr>
            <w:tcW w:w="851" w:type="dxa"/>
          </w:tcPr>
          <w:p w:rsidR="00A40343" w:rsidRPr="00264B3A" w:rsidRDefault="00A40343" w:rsidP="001942DD">
            <w:r w:rsidRPr="00264B3A">
              <w:t>Кол-во часов в неделю</w:t>
            </w:r>
          </w:p>
        </w:tc>
        <w:tc>
          <w:tcPr>
            <w:tcW w:w="851" w:type="dxa"/>
          </w:tcPr>
          <w:p w:rsidR="00A40343" w:rsidRPr="00264B3A" w:rsidRDefault="00A40343" w:rsidP="001942DD">
            <w:r w:rsidRPr="00264B3A">
              <w:t>Кол-во часов в год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  <w:r w:rsidRPr="00A63F47">
              <w:rPr>
                <w:b/>
              </w:rPr>
              <w:t>Русский язык и литература</w:t>
            </w:r>
          </w:p>
        </w:tc>
        <w:tc>
          <w:tcPr>
            <w:tcW w:w="2172" w:type="dxa"/>
          </w:tcPr>
          <w:p w:rsidR="00A40343" w:rsidRPr="00772F5B" w:rsidRDefault="00A40343" w:rsidP="001942DD">
            <w:pPr>
              <w:rPr>
                <w:b/>
              </w:rPr>
            </w:pPr>
            <w:r w:rsidRPr="00772F5B">
              <w:rPr>
                <w:b/>
              </w:rPr>
              <w:t>1.Русский язык</w:t>
            </w:r>
          </w:p>
          <w:p w:rsidR="00A40343" w:rsidRDefault="00A40343" w:rsidP="001942DD">
            <w:r w:rsidRPr="00772F5B">
              <w:rPr>
                <w:b/>
              </w:rPr>
              <w:t>2.Литература</w:t>
            </w:r>
          </w:p>
        </w:tc>
        <w:tc>
          <w:tcPr>
            <w:tcW w:w="1153" w:type="dxa"/>
          </w:tcPr>
          <w:p w:rsidR="00A40343" w:rsidRDefault="00A40343" w:rsidP="001942DD">
            <w:r>
              <w:t>у</w:t>
            </w:r>
          </w:p>
          <w:p w:rsidR="00A40343" w:rsidRDefault="00A40343" w:rsidP="001942DD">
            <w:r>
              <w:t>б</w:t>
            </w:r>
          </w:p>
        </w:tc>
        <w:tc>
          <w:tcPr>
            <w:tcW w:w="886" w:type="dxa"/>
          </w:tcPr>
          <w:p w:rsidR="00A40343" w:rsidRDefault="00A40343" w:rsidP="001942DD">
            <w:r>
              <w:t>3</w:t>
            </w:r>
          </w:p>
          <w:p w:rsidR="00A40343" w:rsidRDefault="00A40343" w:rsidP="001942DD">
            <w:r>
              <w:t>3</w:t>
            </w:r>
          </w:p>
        </w:tc>
        <w:tc>
          <w:tcPr>
            <w:tcW w:w="851" w:type="dxa"/>
          </w:tcPr>
          <w:p w:rsidR="00A40343" w:rsidRDefault="00A40343" w:rsidP="001942DD">
            <w:r>
              <w:t>105</w:t>
            </w:r>
          </w:p>
          <w:p w:rsidR="00A40343" w:rsidRDefault="00A40343" w:rsidP="001942DD">
            <w:r>
              <w:t>105</w:t>
            </w:r>
          </w:p>
        </w:tc>
        <w:tc>
          <w:tcPr>
            <w:tcW w:w="851" w:type="dxa"/>
          </w:tcPr>
          <w:p w:rsidR="00A40343" w:rsidRDefault="00A40343" w:rsidP="001942DD">
            <w:r>
              <w:t>3</w:t>
            </w:r>
          </w:p>
          <w:p w:rsidR="00A40343" w:rsidRDefault="00A40343" w:rsidP="001942DD">
            <w:r>
              <w:t>3</w:t>
            </w:r>
          </w:p>
        </w:tc>
        <w:tc>
          <w:tcPr>
            <w:tcW w:w="851" w:type="dxa"/>
          </w:tcPr>
          <w:p w:rsidR="00A40343" w:rsidRDefault="00A40343" w:rsidP="001942DD">
            <w:r>
              <w:t>105</w:t>
            </w:r>
          </w:p>
          <w:p w:rsidR="00A40343" w:rsidRDefault="00A40343" w:rsidP="001942DD">
            <w:r>
              <w:t>105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  <w:r w:rsidRPr="00A63F47">
              <w:rPr>
                <w:b/>
              </w:rPr>
              <w:t>Родной язык и родная литература</w:t>
            </w:r>
          </w:p>
        </w:tc>
        <w:tc>
          <w:tcPr>
            <w:tcW w:w="2172" w:type="dxa"/>
          </w:tcPr>
          <w:p w:rsidR="00A40343" w:rsidRPr="00264B3A" w:rsidRDefault="00A40343" w:rsidP="001942DD">
            <w:pPr>
              <w:rPr>
                <w:b/>
              </w:rPr>
            </w:pPr>
            <w:r w:rsidRPr="00264B3A">
              <w:rPr>
                <w:b/>
              </w:rPr>
              <w:t>3.Родной язык</w:t>
            </w:r>
            <w:r>
              <w:rPr>
                <w:b/>
              </w:rPr>
              <w:t>(русский)</w:t>
            </w:r>
          </w:p>
        </w:tc>
        <w:tc>
          <w:tcPr>
            <w:tcW w:w="1153" w:type="dxa"/>
          </w:tcPr>
          <w:p w:rsidR="00A40343" w:rsidRDefault="00A40343" w:rsidP="001942DD">
            <w:r>
              <w:t>б</w:t>
            </w:r>
          </w:p>
        </w:tc>
        <w:tc>
          <w:tcPr>
            <w:tcW w:w="886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  <w:tc>
          <w:tcPr>
            <w:tcW w:w="851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  <w:r w:rsidRPr="00A63F47">
              <w:rPr>
                <w:b/>
              </w:rPr>
              <w:t>Иностранные языки</w:t>
            </w:r>
          </w:p>
        </w:tc>
        <w:tc>
          <w:tcPr>
            <w:tcW w:w="2172" w:type="dxa"/>
          </w:tcPr>
          <w:p w:rsidR="00A40343" w:rsidRPr="00772F5B" w:rsidRDefault="00A40343" w:rsidP="001942DD">
            <w:pPr>
              <w:rPr>
                <w:b/>
              </w:rPr>
            </w:pPr>
            <w:r w:rsidRPr="00772F5B">
              <w:rPr>
                <w:b/>
              </w:rPr>
              <w:t>4.Иностранный язык(английский)</w:t>
            </w:r>
          </w:p>
        </w:tc>
        <w:tc>
          <w:tcPr>
            <w:tcW w:w="1153" w:type="dxa"/>
          </w:tcPr>
          <w:p w:rsidR="00A40343" w:rsidRDefault="00A40343" w:rsidP="001942DD">
            <w:r>
              <w:t>б</w:t>
            </w:r>
          </w:p>
        </w:tc>
        <w:tc>
          <w:tcPr>
            <w:tcW w:w="886" w:type="dxa"/>
          </w:tcPr>
          <w:p w:rsidR="00A40343" w:rsidRDefault="00A40343" w:rsidP="001942DD">
            <w:r>
              <w:t>3</w:t>
            </w:r>
          </w:p>
        </w:tc>
        <w:tc>
          <w:tcPr>
            <w:tcW w:w="851" w:type="dxa"/>
          </w:tcPr>
          <w:p w:rsidR="00A40343" w:rsidRDefault="00A40343" w:rsidP="001942DD">
            <w:r>
              <w:t>105</w:t>
            </w:r>
          </w:p>
        </w:tc>
        <w:tc>
          <w:tcPr>
            <w:tcW w:w="851" w:type="dxa"/>
          </w:tcPr>
          <w:p w:rsidR="00A40343" w:rsidRDefault="00A40343" w:rsidP="001942DD">
            <w:r>
              <w:t>3</w:t>
            </w:r>
          </w:p>
        </w:tc>
        <w:tc>
          <w:tcPr>
            <w:tcW w:w="851" w:type="dxa"/>
          </w:tcPr>
          <w:p w:rsidR="00A40343" w:rsidRDefault="00A40343" w:rsidP="001942DD">
            <w:r>
              <w:t>105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  <w:r w:rsidRPr="00A63F47">
              <w:rPr>
                <w:b/>
              </w:rPr>
              <w:t>Общественные науки</w:t>
            </w:r>
          </w:p>
        </w:tc>
        <w:tc>
          <w:tcPr>
            <w:tcW w:w="2172" w:type="dxa"/>
          </w:tcPr>
          <w:p w:rsidR="00A40343" w:rsidRPr="00772F5B" w:rsidRDefault="00A40343" w:rsidP="001942DD">
            <w:pPr>
              <w:rPr>
                <w:b/>
              </w:rPr>
            </w:pPr>
            <w:r w:rsidRPr="00772F5B">
              <w:rPr>
                <w:b/>
              </w:rPr>
              <w:t>5.История</w:t>
            </w:r>
          </w:p>
          <w:p w:rsidR="00A40343" w:rsidRDefault="00A40343" w:rsidP="001942DD"/>
        </w:tc>
        <w:tc>
          <w:tcPr>
            <w:tcW w:w="1153" w:type="dxa"/>
          </w:tcPr>
          <w:p w:rsidR="00A40343" w:rsidRDefault="00A40343" w:rsidP="001942DD">
            <w:r>
              <w:t>б</w:t>
            </w:r>
          </w:p>
        </w:tc>
        <w:tc>
          <w:tcPr>
            <w:tcW w:w="886" w:type="dxa"/>
          </w:tcPr>
          <w:p w:rsidR="00A40343" w:rsidRDefault="00A40343" w:rsidP="001942DD">
            <w:r>
              <w:t>2</w:t>
            </w:r>
          </w:p>
          <w:p w:rsidR="00A40343" w:rsidRDefault="00A40343" w:rsidP="001942DD"/>
          <w:p w:rsidR="00A40343" w:rsidRDefault="00A40343" w:rsidP="001942DD"/>
        </w:tc>
        <w:tc>
          <w:tcPr>
            <w:tcW w:w="851" w:type="dxa"/>
          </w:tcPr>
          <w:p w:rsidR="00A40343" w:rsidRDefault="00A40343" w:rsidP="001942DD">
            <w:r>
              <w:t>70</w:t>
            </w:r>
          </w:p>
          <w:p w:rsidR="00A40343" w:rsidRDefault="00A40343" w:rsidP="001942DD"/>
          <w:p w:rsidR="00A40343" w:rsidRDefault="00A40343" w:rsidP="001942DD"/>
        </w:tc>
        <w:tc>
          <w:tcPr>
            <w:tcW w:w="851" w:type="dxa"/>
          </w:tcPr>
          <w:p w:rsidR="00A40343" w:rsidRDefault="00A40343" w:rsidP="001942DD">
            <w:r>
              <w:t>2</w:t>
            </w:r>
          </w:p>
          <w:p w:rsidR="00A40343" w:rsidRDefault="00A40343" w:rsidP="001942DD"/>
          <w:p w:rsidR="00A40343" w:rsidRDefault="00A40343" w:rsidP="001942DD"/>
        </w:tc>
        <w:tc>
          <w:tcPr>
            <w:tcW w:w="851" w:type="dxa"/>
          </w:tcPr>
          <w:p w:rsidR="00A40343" w:rsidRDefault="00A40343" w:rsidP="001942DD">
            <w:r>
              <w:t>70</w:t>
            </w:r>
          </w:p>
          <w:p w:rsidR="00A40343" w:rsidRDefault="00A40343" w:rsidP="001942DD"/>
          <w:p w:rsidR="00A40343" w:rsidRDefault="00A40343" w:rsidP="001942DD"/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  <w:r w:rsidRPr="00A63F47">
              <w:rPr>
                <w:b/>
              </w:rPr>
              <w:t>Математика и информатика</w:t>
            </w:r>
          </w:p>
        </w:tc>
        <w:tc>
          <w:tcPr>
            <w:tcW w:w="2172" w:type="dxa"/>
          </w:tcPr>
          <w:p w:rsidR="00A40343" w:rsidRPr="00772F5B" w:rsidRDefault="00A40343" w:rsidP="001942DD">
            <w:pPr>
              <w:rPr>
                <w:b/>
              </w:rPr>
            </w:pPr>
            <w:r w:rsidRPr="00772F5B">
              <w:rPr>
                <w:b/>
              </w:rPr>
              <w:t>6.Математика</w:t>
            </w:r>
          </w:p>
        </w:tc>
        <w:tc>
          <w:tcPr>
            <w:tcW w:w="1153" w:type="dxa"/>
          </w:tcPr>
          <w:p w:rsidR="00A40343" w:rsidRDefault="00A40343" w:rsidP="001942DD">
            <w:r>
              <w:t>у</w:t>
            </w:r>
          </w:p>
        </w:tc>
        <w:tc>
          <w:tcPr>
            <w:tcW w:w="886" w:type="dxa"/>
          </w:tcPr>
          <w:p w:rsidR="00A40343" w:rsidRDefault="00A40343" w:rsidP="001942DD">
            <w:r>
              <w:t>6</w:t>
            </w:r>
          </w:p>
        </w:tc>
        <w:tc>
          <w:tcPr>
            <w:tcW w:w="851" w:type="dxa"/>
          </w:tcPr>
          <w:p w:rsidR="00A40343" w:rsidRDefault="00A40343" w:rsidP="001942DD">
            <w:r>
              <w:t>210</w:t>
            </w:r>
          </w:p>
        </w:tc>
        <w:tc>
          <w:tcPr>
            <w:tcW w:w="851" w:type="dxa"/>
          </w:tcPr>
          <w:p w:rsidR="00A40343" w:rsidRDefault="00A40343" w:rsidP="001942DD">
            <w:r>
              <w:t>6</w:t>
            </w:r>
          </w:p>
        </w:tc>
        <w:tc>
          <w:tcPr>
            <w:tcW w:w="851" w:type="dxa"/>
          </w:tcPr>
          <w:p w:rsidR="00A40343" w:rsidRDefault="00A40343" w:rsidP="001942DD">
            <w:r>
              <w:t>210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  <w:r w:rsidRPr="00A63F47">
              <w:rPr>
                <w:b/>
              </w:rPr>
              <w:t>Естественные науки</w:t>
            </w:r>
          </w:p>
        </w:tc>
        <w:tc>
          <w:tcPr>
            <w:tcW w:w="2172" w:type="dxa"/>
          </w:tcPr>
          <w:p w:rsidR="00A40343" w:rsidRPr="00772F5B" w:rsidRDefault="00A40343" w:rsidP="001942DD">
            <w:pPr>
              <w:rPr>
                <w:b/>
              </w:rPr>
            </w:pPr>
            <w:r>
              <w:rPr>
                <w:b/>
              </w:rPr>
              <w:t>7.Астрономия</w:t>
            </w:r>
          </w:p>
        </w:tc>
        <w:tc>
          <w:tcPr>
            <w:tcW w:w="1153" w:type="dxa"/>
          </w:tcPr>
          <w:p w:rsidR="00A40343" w:rsidRDefault="00A40343" w:rsidP="001942DD">
            <w:r>
              <w:t>б</w:t>
            </w:r>
          </w:p>
        </w:tc>
        <w:tc>
          <w:tcPr>
            <w:tcW w:w="886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  <w:tc>
          <w:tcPr>
            <w:tcW w:w="851" w:type="dxa"/>
          </w:tcPr>
          <w:p w:rsidR="00A40343" w:rsidRDefault="00A40343" w:rsidP="001942DD">
            <w:r>
              <w:t>-</w:t>
            </w:r>
          </w:p>
        </w:tc>
        <w:tc>
          <w:tcPr>
            <w:tcW w:w="851" w:type="dxa"/>
          </w:tcPr>
          <w:p w:rsidR="00A40343" w:rsidRDefault="00A40343" w:rsidP="001942DD">
            <w:r>
              <w:t>-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  <w:r w:rsidRPr="00A63F47">
              <w:rPr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72" w:type="dxa"/>
          </w:tcPr>
          <w:p w:rsidR="00A40343" w:rsidRPr="00772F5B" w:rsidRDefault="00A40343" w:rsidP="001942DD">
            <w:pPr>
              <w:rPr>
                <w:b/>
              </w:rPr>
            </w:pPr>
            <w:r w:rsidRPr="00772F5B">
              <w:rPr>
                <w:b/>
              </w:rPr>
              <w:t>8.Физическая культура</w:t>
            </w:r>
          </w:p>
          <w:p w:rsidR="00A40343" w:rsidRPr="00772F5B" w:rsidRDefault="00A40343" w:rsidP="001942DD">
            <w:pPr>
              <w:rPr>
                <w:b/>
              </w:rPr>
            </w:pPr>
            <w:r w:rsidRPr="00772F5B">
              <w:rPr>
                <w:b/>
              </w:rPr>
              <w:t>9.Основы безопасности жизнедеятельности</w:t>
            </w:r>
          </w:p>
        </w:tc>
        <w:tc>
          <w:tcPr>
            <w:tcW w:w="1153" w:type="dxa"/>
          </w:tcPr>
          <w:p w:rsidR="00A40343" w:rsidRDefault="00A40343" w:rsidP="001942DD">
            <w:r>
              <w:t>б</w:t>
            </w:r>
          </w:p>
          <w:p w:rsidR="00A40343" w:rsidRDefault="00A40343" w:rsidP="001942DD"/>
          <w:p w:rsidR="00A40343" w:rsidRDefault="00A40343" w:rsidP="001942DD"/>
          <w:p w:rsidR="00A40343" w:rsidRDefault="00A40343" w:rsidP="001942DD">
            <w:r>
              <w:t>б</w:t>
            </w:r>
          </w:p>
        </w:tc>
        <w:tc>
          <w:tcPr>
            <w:tcW w:w="886" w:type="dxa"/>
          </w:tcPr>
          <w:p w:rsidR="00A40343" w:rsidRDefault="00A40343" w:rsidP="001942DD">
            <w:r>
              <w:t>3</w:t>
            </w:r>
          </w:p>
          <w:p w:rsidR="00A40343" w:rsidRDefault="00A40343" w:rsidP="001942DD"/>
          <w:p w:rsidR="00A40343" w:rsidRDefault="00A40343" w:rsidP="001942DD"/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105</w:t>
            </w:r>
          </w:p>
          <w:p w:rsidR="00A40343" w:rsidRDefault="00A40343" w:rsidP="001942DD"/>
          <w:p w:rsidR="00A40343" w:rsidRDefault="00A40343" w:rsidP="001942DD"/>
          <w:p w:rsidR="00A40343" w:rsidRDefault="00A40343" w:rsidP="001942DD">
            <w:r>
              <w:t>35</w:t>
            </w:r>
          </w:p>
        </w:tc>
        <w:tc>
          <w:tcPr>
            <w:tcW w:w="851" w:type="dxa"/>
          </w:tcPr>
          <w:p w:rsidR="00A40343" w:rsidRDefault="00A40343" w:rsidP="001942DD">
            <w:r>
              <w:t>3</w:t>
            </w:r>
          </w:p>
          <w:p w:rsidR="00A40343" w:rsidRDefault="00A40343" w:rsidP="001942DD"/>
          <w:p w:rsidR="00A40343" w:rsidRDefault="00A40343" w:rsidP="001942DD"/>
          <w:p w:rsidR="00A40343" w:rsidRDefault="00A40343" w:rsidP="001942DD">
            <w:r>
              <w:t>1</w:t>
            </w:r>
          </w:p>
          <w:p w:rsidR="00A40343" w:rsidRDefault="00A40343" w:rsidP="001942DD"/>
        </w:tc>
        <w:tc>
          <w:tcPr>
            <w:tcW w:w="851" w:type="dxa"/>
          </w:tcPr>
          <w:p w:rsidR="00A40343" w:rsidRDefault="00A40343" w:rsidP="001942DD">
            <w:r>
              <w:t>105</w:t>
            </w:r>
          </w:p>
          <w:p w:rsidR="00A40343" w:rsidRDefault="00A40343" w:rsidP="001942DD"/>
          <w:p w:rsidR="00A40343" w:rsidRDefault="00A40343" w:rsidP="001942DD"/>
          <w:p w:rsidR="00A40343" w:rsidRDefault="00A40343" w:rsidP="001942DD">
            <w:r>
              <w:t>35</w:t>
            </w:r>
          </w:p>
        </w:tc>
      </w:tr>
      <w:tr w:rsidR="00A40343" w:rsidTr="001942DD">
        <w:tc>
          <w:tcPr>
            <w:tcW w:w="2134" w:type="dxa"/>
          </w:tcPr>
          <w:p w:rsidR="00A40343" w:rsidRDefault="00A40343" w:rsidP="001942DD"/>
        </w:tc>
        <w:tc>
          <w:tcPr>
            <w:tcW w:w="2172" w:type="dxa"/>
          </w:tcPr>
          <w:p w:rsidR="00A40343" w:rsidRPr="00BA08C7" w:rsidRDefault="00A40343" w:rsidP="001942DD">
            <w:pPr>
              <w:rPr>
                <w:b/>
              </w:rPr>
            </w:pPr>
            <w:r w:rsidRPr="00BA08C7">
              <w:rPr>
                <w:b/>
              </w:rPr>
              <w:t>Ин</w:t>
            </w:r>
            <w:r>
              <w:rPr>
                <w:b/>
              </w:rPr>
              <w:t>дивидуальный проект</w:t>
            </w:r>
          </w:p>
        </w:tc>
        <w:tc>
          <w:tcPr>
            <w:tcW w:w="1153" w:type="dxa"/>
          </w:tcPr>
          <w:p w:rsidR="00A40343" w:rsidRDefault="00A40343" w:rsidP="001942DD"/>
        </w:tc>
        <w:tc>
          <w:tcPr>
            <w:tcW w:w="886" w:type="dxa"/>
          </w:tcPr>
          <w:p w:rsidR="00A40343" w:rsidRDefault="00A40343" w:rsidP="001942DD">
            <w:r>
              <w:t>2</w:t>
            </w:r>
          </w:p>
        </w:tc>
        <w:tc>
          <w:tcPr>
            <w:tcW w:w="851" w:type="dxa"/>
          </w:tcPr>
          <w:p w:rsidR="00A40343" w:rsidRDefault="00A40343" w:rsidP="001942DD">
            <w:r>
              <w:t>70</w:t>
            </w:r>
          </w:p>
        </w:tc>
        <w:tc>
          <w:tcPr>
            <w:tcW w:w="851" w:type="dxa"/>
          </w:tcPr>
          <w:p w:rsidR="00A40343" w:rsidRDefault="00A40343" w:rsidP="001942DD">
            <w:r>
              <w:t>-</w:t>
            </w:r>
          </w:p>
        </w:tc>
        <w:tc>
          <w:tcPr>
            <w:tcW w:w="851" w:type="dxa"/>
          </w:tcPr>
          <w:p w:rsidR="00A40343" w:rsidRDefault="00A40343" w:rsidP="001942DD">
            <w:r>
              <w:t>-</w:t>
            </w:r>
          </w:p>
        </w:tc>
      </w:tr>
      <w:tr w:rsidR="00A40343" w:rsidTr="001942DD">
        <w:tc>
          <w:tcPr>
            <w:tcW w:w="2134" w:type="dxa"/>
          </w:tcPr>
          <w:p w:rsidR="00A40343" w:rsidRPr="003D1A7A" w:rsidRDefault="00A40343" w:rsidP="001942D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72" w:type="dxa"/>
          </w:tcPr>
          <w:p w:rsidR="00A40343" w:rsidRDefault="00A40343" w:rsidP="001942DD"/>
        </w:tc>
        <w:tc>
          <w:tcPr>
            <w:tcW w:w="1153" w:type="dxa"/>
          </w:tcPr>
          <w:p w:rsidR="00A40343" w:rsidRDefault="00A40343" w:rsidP="001942DD"/>
        </w:tc>
        <w:tc>
          <w:tcPr>
            <w:tcW w:w="886" w:type="dxa"/>
          </w:tcPr>
          <w:p w:rsidR="00A40343" w:rsidRPr="000635F3" w:rsidRDefault="00A40343" w:rsidP="001942D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</w:tcPr>
          <w:p w:rsidR="00A40343" w:rsidRPr="000635F3" w:rsidRDefault="00A40343" w:rsidP="001942DD">
            <w:pPr>
              <w:rPr>
                <w:b/>
              </w:rPr>
            </w:pPr>
            <w:r>
              <w:rPr>
                <w:b/>
              </w:rPr>
              <w:t>875</w:t>
            </w:r>
          </w:p>
        </w:tc>
        <w:tc>
          <w:tcPr>
            <w:tcW w:w="851" w:type="dxa"/>
          </w:tcPr>
          <w:p w:rsidR="00A40343" w:rsidRPr="000635F3" w:rsidRDefault="00A40343" w:rsidP="001942DD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A40343" w:rsidRPr="000635F3" w:rsidRDefault="00A40343" w:rsidP="001942DD">
            <w:pPr>
              <w:rPr>
                <w:b/>
              </w:rPr>
            </w:pPr>
            <w:r>
              <w:rPr>
                <w:b/>
              </w:rPr>
              <w:t>770</w:t>
            </w:r>
          </w:p>
        </w:tc>
      </w:tr>
    </w:tbl>
    <w:p w:rsidR="00A40343" w:rsidRDefault="00A40343" w:rsidP="00A403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Часть, </w:t>
      </w:r>
      <w:r w:rsidRPr="00BA08C7">
        <w:rPr>
          <w:b/>
          <w:sz w:val="28"/>
          <w:szCs w:val="28"/>
        </w:rPr>
        <w:t>формируемая участниками образовательных отношений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34"/>
        <w:gridCol w:w="2172"/>
        <w:gridCol w:w="1153"/>
        <w:gridCol w:w="886"/>
        <w:gridCol w:w="851"/>
        <w:gridCol w:w="851"/>
        <w:gridCol w:w="851"/>
      </w:tblGrid>
      <w:tr w:rsidR="00A40343" w:rsidRPr="00264B3A" w:rsidTr="001942DD">
        <w:tc>
          <w:tcPr>
            <w:tcW w:w="2134" w:type="dxa"/>
          </w:tcPr>
          <w:p w:rsidR="00A40343" w:rsidRPr="00264B3A" w:rsidRDefault="00A40343" w:rsidP="001942DD">
            <w:r>
              <w:t>Дополнительные учебные предметы</w:t>
            </w:r>
          </w:p>
        </w:tc>
        <w:tc>
          <w:tcPr>
            <w:tcW w:w="2172" w:type="dxa"/>
          </w:tcPr>
          <w:p w:rsidR="00A40343" w:rsidRPr="00264B3A" w:rsidRDefault="00A40343" w:rsidP="001942DD">
            <w:r>
              <w:t>Название всех выбранных предметов из числа которых формируются индивидуальные учебные планы</w:t>
            </w:r>
          </w:p>
        </w:tc>
        <w:tc>
          <w:tcPr>
            <w:tcW w:w="1153" w:type="dxa"/>
          </w:tcPr>
          <w:p w:rsidR="00A40343" w:rsidRPr="00264B3A" w:rsidRDefault="00A40343" w:rsidP="001942DD">
            <w:r w:rsidRPr="00264B3A">
              <w:t>Уровень изучения предмета</w:t>
            </w:r>
          </w:p>
        </w:tc>
        <w:tc>
          <w:tcPr>
            <w:tcW w:w="886" w:type="dxa"/>
          </w:tcPr>
          <w:p w:rsidR="00A40343" w:rsidRPr="00264B3A" w:rsidRDefault="00A40343" w:rsidP="001942DD">
            <w:r w:rsidRPr="00264B3A">
              <w:t>Кол-во часов в неделю</w:t>
            </w:r>
          </w:p>
        </w:tc>
        <w:tc>
          <w:tcPr>
            <w:tcW w:w="851" w:type="dxa"/>
          </w:tcPr>
          <w:p w:rsidR="00A40343" w:rsidRPr="00264B3A" w:rsidRDefault="00A40343" w:rsidP="001942DD">
            <w:r w:rsidRPr="00264B3A">
              <w:t>Кол-во часов в год</w:t>
            </w:r>
          </w:p>
        </w:tc>
        <w:tc>
          <w:tcPr>
            <w:tcW w:w="851" w:type="dxa"/>
          </w:tcPr>
          <w:p w:rsidR="00A40343" w:rsidRPr="00264B3A" w:rsidRDefault="00A40343" w:rsidP="001942DD">
            <w:r w:rsidRPr="00264B3A">
              <w:t>Кол-во часов в неделю</w:t>
            </w:r>
          </w:p>
        </w:tc>
        <w:tc>
          <w:tcPr>
            <w:tcW w:w="851" w:type="dxa"/>
          </w:tcPr>
          <w:p w:rsidR="00A40343" w:rsidRPr="00264B3A" w:rsidRDefault="00A40343" w:rsidP="001942DD">
            <w:r w:rsidRPr="00264B3A">
              <w:t>Кол-во часов в год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A40343" w:rsidRDefault="00A40343" w:rsidP="001942DD">
            <w:r>
              <w:t>1.Обществознание</w:t>
            </w:r>
          </w:p>
        </w:tc>
        <w:tc>
          <w:tcPr>
            <w:tcW w:w="1153" w:type="dxa"/>
          </w:tcPr>
          <w:p w:rsidR="00A40343" w:rsidRDefault="00A40343" w:rsidP="001942DD">
            <w:r>
              <w:t>б</w:t>
            </w:r>
          </w:p>
        </w:tc>
        <w:tc>
          <w:tcPr>
            <w:tcW w:w="886" w:type="dxa"/>
          </w:tcPr>
          <w:p w:rsidR="00A40343" w:rsidRDefault="00A40343" w:rsidP="001942DD">
            <w:r>
              <w:t>2</w:t>
            </w:r>
          </w:p>
        </w:tc>
        <w:tc>
          <w:tcPr>
            <w:tcW w:w="851" w:type="dxa"/>
          </w:tcPr>
          <w:p w:rsidR="00A40343" w:rsidRDefault="00A40343" w:rsidP="001942DD">
            <w:r>
              <w:t>70</w:t>
            </w:r>
          </w:p>
        </w:tc>
        <w:tc>
          <w:tcPr>
            <w:tcW w:w="851" w:type="dxa"/>
          </w:tcPr>
          <w:p w:rsidR="00A40343" w:rsidRDefault="00A40343" w:rsidP="001942DD">
            <w:r>
              <w:t>2</w:t>
            </w:r>
          </w:p>
        </w:tc>
        <w:tc>
          <w:tcPr>
            <w:tcW w:w="851" w:type="dxa"/>
          </w:tcPr>
          <w:p w:rsidR="00A40343" w:rsidRDefault="00A40343" w:rsidP="001942DD">
            <w:r>
              <w:t>70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A40343" w:rsidRPr="003D1A7A" w:rsidRDefault="00A40343" w:rsidP="001942DD">
            <w:r>
              <w:t>2.</w:t>
            </w:r>
            <w:r w:rsidRPr="003D1A7A">
              <w:t>Право</w:t>
            </w:r>
          </w:p>
        </w:tc>
        <w:tc>
          <w:tcPr>
            <w:tcW w:w="1153" w:type="dxa"/>
          </w:tcPr>
          <w:p w:rsidR="00A40343" w:rsidRDefault="00A40343" w:rsidP="001942DD">
            <w:r>
              <w:t>у</w:t>
            </w:r>
          </w:p>
        </w:tc>
        <w:tc>
          <w:tcPr>
            <w:tcW w:w="886" w:type="dxa"/>
          </w:tcPr>
          <w:p w:rsidR="00A40343" w:rsidRDefault="00A40343" w:rsidP="001942DD">
            <w:r>
              <w:t>2</w:t>
            </w:r>
          </w:p>
        </w:tc>
        <w:tc>
          <w:tcPr>
            <w:tcW w:w="851" w:type="dxa"/>
          </w:tcPr>
          <w:p w:rsidR="00A40343" w:rsidRDefault="00A40343" w:rsidP="001942DD">
            <w:r>
              <w:t>70</w:t>
            </w:r>
          </w:p>
        </w:tc>
        <w:tc>
          <w:tcPr>
            <w:tcW w:w="851" w:type="dxa"/>
          </w:tcPr>
          <w:p w:rsidR="00A40343" w:rsidRDefault="00A40343" w:rsidP="001942DD">
            <w:r>
              <w:t>2</w:t>
            </w:r>
          </w:p>
        </w:tc>
        <w:tc>
          <w:tcPr>
            <w:tcW w:w="851" w:type="dxa"/>
          </w:tcPr>
          <w:p w:rsidR="00A40343" w:rsidRDefault="00A40343" w:rsidP="001942DD">
            <w:r>
              <w:t>70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A40343" w:rsidRPr="000635F3" w:rsidRDefault="00A40343" w:rsidP="001942DD">
            <w:r>
              <w:t>3.</w:t>
            </w:r>
            <w:r w:rsidRPr="000635F3">
              <w:t>Биология</w:t>
            </w:r>
          </w:p>
        </w:tc>
        <w:tc>
          <w:tcPr>
            <w:tcW w:w="1153" w:type="dxa"/>
          </w:tcPr>
          <w:p w:rsidR="00A40343" w:rsidRDefault="00A40343" w:rsidP="001942DD">
            <w:r>
              <w:t>у</w:t>
            </w:r>
          </w:p>
        </w:tc>
        <w:tc>
          <w:tcPr>
            <w:tcW w:w="886" w:type="dxa"/>
          </w:tcPr>
          <w:p w:rsidR="00A40343" w:rsidRDefault="00A40343" w:rsidP="001942DD">
            <w:r>
              <w:t>3</w:t>
            </w:r>
          </w:p>
        </w:tc>
        <w:tc>
          <w:tcPr>
            <w:tcW w:w="851" w:type="dxa"/>
          </w:tcPr>
          <w:p w:rsidR="00A40343" w:rsidRDefault="00A40343" w:rsidP="001942DD">
            <w:r>
              <w:t>105</w:t>
            </w:r>
          </w:p>
        </w:tc>
        <w:tc>
          <w:tcPr>
            <w:tcW w:w="851" w:type="dxa"/>
          </w:tcPr>
          <w:p w:rsidR="00A40343" w:rsidRDefault="00A40343" w:rsidP="001942DD">
            <w:r>
              <w:t>3</w:t>
            </w:r>
          </w:p>
        </w:tc>
        <w:tc>
          <w:tcPr>
            <w:tcW w:w="851" w:type="dxa"/>
          </w:tcPr>
          <w:p w:rsidR="00A40343" w:rsidRDefault="00A40343" w:rsidP="001942DD">
            <w:r>
              <w:t>105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A40343" w:rsidRDefault="00A40343" w:rsidP="001942DD">
            <w:r>
              <w:t>4.Химия</w:t>
            </w:r>
          </w:p>
        </w:tc>
        <w:tc>
          <w:tcPr>
            <w:tcW w:w="1153" w:type="dxa"/>
          </w:tcPr>
          <w:p w:rsidR="00A40343" w:rsidRDefault="00A40343" w:rsidP="001942DD">
            <w:r>
              <w:t>б</w:t>
            </w:r>
          </w:p>
        </w:tc>
        <w:tc>
          <w:tcPr>
            <w:tcW w:w="886" w:type="dxa"/>
          </w:tcPr>
          <w:p w:rsidR="00A40343" w:rsidRDefault="00A40343" w:rsidP="001942DD">
            <w:r>
              <w:t>1+1</w:t>
            </w:r>
          </w:p>
        </w:tc>
        <w:tc>
          <w:tcPr>
            <w:tcW w:w="851" w:type="dxa"/>
          </w:tcPr>
          <w:p w:rsidR="00A40343" w:rsidRDefault="00A40343" w:rsidP="001942DD">
            <w:r>
              <w:t>70</w:t>
            </w:r>
          </w:p>
        </w:tc>
        <w:tc>
          <w:tcPr>
            <w:tcW w:w="851" w:type="dxa"/>
          </w:tcPr>
          <w:p w:rsidR="00A40343" w:rsidRDefault="00A40343" w:rsidP="001942DD">
            <w:r>
              <w:t>1+1</w:t>
            </w:r>
          </w:p>
        </w:tc>
        <w:tc>
          <w:tcPr>
            <w:tcW w:w="851" w:type="dxa"/>
          </w:tcPr>
          <w:p w:rsidR="00A40343" w:rsidRDefault="00A40343" w:rsidP="001942DD">
            <w:r>
              <w:t>70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72" w:type="dxa"/>
          </w:tcPr>
          <w:p w:rsidR="00A40343" w:rsidRDefault="00A40343" w:rsidP="001942DD"/>
        </w:tc>
        <w:tc>
          <w:tcPr>
            <w:tcW w:w="1153" w:type="dxa"/>
          </w:tcPr>
          <w:p w:rsidR="00A40343" w:rsidRDefault="00A40343" w:rsidP="001942DD"/>
        </w:tc>
        <w:tc>
          <w:tcPr>
            <w:tcW w:w="886" w:type="dxa"/>
          </w:tcPr>
          <w:p w:rsidR="00A40343" w:rsidRPr="000635F3" w:rsidRDefault="00A40343" w:rsidP="001942D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A40343" w:rsidRPr="000635F3" w:rsidRDefault="00A40343" w:rsidP="001942DD">
            <w:pPr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851" w:type="dxa"/>
          </w:tcPr>
          <w:p w:rsidR="00A40343" w:rsidRPr="000635F3" w:rsidRDefault="00A40343" w:rsidP="001942D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A40343" w:rsidRPr="000635F3" w:rsidRDefault="00A40343" w:rsidP="001942DD">
            <w:pPr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  <w:r>
              <w:rPr>
                <w:b/>
              </w:rPr>
              <w:t>Курсы по выбору(обязательные)</w:t>
            </w:r>
          </w:p>
        </w:tc>
        <w:tc>
          <w:tcPr>
            <w:tcW w:w="2172" w:type="dxa"/>
          </w:tcPr>
          <w:p w:rsidR="00A40343" w:rsidRPr="00772F5B" w:rsidRDefault="00A40343" w:rsidP="001942DD">
            <w:pPr>
              <w:rPr>
                <w:b/>
              </w:rPr>
            </w:pPr>
          </w:p>
        </w:tc>
        <w:tc>
          <w:tcPr>
            <w:tcW w:w="1153" w:type="dxa"/>
          </w:tcPr>
          <w:p w:rsidR="00A40343" w:rsidRDefault="00A40343" w:rsidP="001942DD"/>
        </w:tc>
        <w:tc>
          <w:tcPr>
            <w:tcW w:w="886" w:type="dxa"/>
          </w:tcPr>
          <w:p w:rsidR="00A40343" w:rsidRDefault="00A40343" w:rsidP="001942DD"/>
        </w:tc>
        <w:tc>
          <w:tcPr>
            <w:tcW w:w="851" w:type="dxa"/>
          </w:tcPr>
          <w:p w:rsidR="00A40343" w:rsidRDefault="00A40343" w:rsidP="001942DD"/>
        </w:tc>
        <w:tc>
          <w:tcPr>
            <w:tcW w:w="851" w:type="dxa"/>
          </w:tcPr>
          <w:p w:rsidR="00A40343" w:rsidRDefault="00A40343" w:rsidP="001942DD"/>
        </w:tc>
        <w:tc>
          <w:tcPr>
            <w:tcW w:w="851" w:type="dxa"/>
          </w:tcPr>
          <w:p w:rsidR="00A40343" w:rsidRDefault="00A40343" w:rsidP="001942DD"/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A40343" w:rsidRPr="000635F3" w:rsidRDefault="00A40343" w:rsidP="001942DD">
            <w:r>
              <w:t>1.Правописание и культура речи</w:t>
            </w:r>
          </w:p>
        </w:tc>
        <w:tc>
          <w:tcPr>
            <w:tcW w:w="1153" w:type="dxa"/>
          </w:tcPr>
          <w:p w:rsidR="00A40343" w:rsidRDefault="00A40343" w:rsidP="001942DD">
            <w:r>
              <w:t>э</w:t>
            </w:r>
          </w:p>
        </w:tc>
        <w:tc>
          <w:tcPr>
            <w:tcW w:w="886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  <w:tc>
          <w:tcPr>
            <w:tcW w:w="851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</w:tr>
      <w:tr w:rsidR="00A40343" w:rsidTr="001942DD">
        <w:tc>
          <w:tcPr>
            <w:tcW w:w="2134" w:type="dxa"/>
          </w:tcPr>
          <w:p w:rsidR="00A40343" w:rsidRPr="00A63F47" w:rsidRDefault="00A40343" w:rsidP="001942DD">
            <w:pPr>
              <w:rPr>
                <w:b/>
              </w:rPr>
            </w:pPr>
          </w:p>
        </w:tc>
        <w:tc>
          <w:tcPr>
            <w:tcW w:w="2172" w:type="dxa"/>
          </w:tcPr>
          <w:p w:rsidR="00A40343" w:rsidRPr="000635F3" w:rsidRDefault="00A40343" w:rsidP="001942DD">
            <w:r>
              <w:t>2. Практикум по математике</w:t>
            </w:r>
          </w:p>
        </w:tc>
        <w:tc>
          <w:tcPr>
            <w:tcW w:w="1153" w:type="dxa"/>
          </w:tcPr>
          <w:p w:rsidR="00A40343" w:rsidRDefault="00A40343" w:rsidP="001942DD">
            <w:r>
              <w:t>э</w:t>
            </w:r>
          </w:p>
        </w:tc>
        <w:tc>
          <w:tcPr>
            <w:tcW w:w="886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  <w:tc>
          <w:tcPr>
            <w:tcW w:w="851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</w:tr>
      <w:tr w:rsidR="00A40343" w:rsidTr="001942DD">
        <w:tc>
          <w:tcPr>
            <w:tcW w:w="2134" w:type="dxa"/>
          </w:tcPr>
          <w:p w:rsidR="00A40343" w:rsidRDefault="00A40343" w:rsidP="001942DD"/>
        </w:tc>
        <w:tc>
          <w:tcPr>
            <w:tcW w:w="2172" w:type="dxa"/>
          </w:tcPr>
          <w:p w:rsidR="00A40343" w:rsidRDefault="00A40343" w:rsidP="001942DD">
            <w:r>
              <w:t>3 Количесвенные отношения в химии</w:t>
            </w:r>
          </w:p>
        </w:tc>
        <w:tc>
          <w:tcPr>
            <w:tcW w:w="1153" w:type="dxa"/>
          </w:tcPr>
          <w:p w:rsidR="00A40343" w:rsidRDefault="00A40343" w:rsidP="001942DD">
            <w:r>
              <w:t>э</w:t>
            </w:r>
          </w:p>
        </w:tc>
        <w:tc>
          <w:tcPr>
            <w:tcW w:w="886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  <w:tc>
          <w:tcPr>
            <w:tcW w:w="851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</w:tr>
      <w:tr w:rsidR="00A40343" w:rsidTr="001942DD">
        <w:tc>
          <w:tcPr>
            <w:tcW w:w="2134" w:type="dxa"/>
          </w:tcPr>
          <w:p w:rsidR="00A40343" w:rsidRDefault="00A40343" w:rsidP="001942DD"/>
        </w:tc>
        <w:tc>
          <w:tcPr>
            <w:tcW w:w="2172" w:type="dxa"/>
          </w:tcPr>
          <w:p w:rsidR="00A40343" w:rsidRDefault="00A40343" w:rsidP="001942DD">
            <w:r>
              <w:t>4. Решение задач по биологии</w:t>
            </w:r>
          </w:p>
        </w:tc>
        <w:tc>
          <w:tcPr>
            <w:tcW w:w="1153" w:type="dxa"/>
          </w:tcPr>
          <w:p w:rsidR="00A40343" w:rsidRDefault="00A40343" w:rsidP="001942DD">
            <w:r>
              <w:t>э</w:t>
            </w:r>
          </w:p>
        </w:tc>
        <w:tc>
          <w:tcPr>
            <w:tcW w:w="886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  <w:tc>
          <w:tcPr>
            <w:tcW w:w="851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</w:tr>
      <w:tr w:rsidR="00A40343" w:rsidTr="001942DD">
        <w:tc>
          <w:tcPr>
            <w:tcW w:w="2134" w:type="dxa"/>
          </w:tcPr>
          <w:p w:rsidR="00A40343" w:rsidRDefault="00A40343" w:rsidP="001942DD"/>
        </w:tc>
        <w:tc>
          <w:tcPr>
            <w:tcW w:w="2172" w:type="dxa"/>
          </w:tcPr>
          <w:p w:rsidR="00A40343" w:rsidRDefault="00A40343" w:rsidP="001942DD">
            <w:r>
              <w:t>5.История: теория и практика</w:t>
            </w:r>
          </w:p>
        </w:tc>
        <w:tc>
          <w:tcPr>
            <w:tcW w:w="1153" w:type="dxa"/>
          </w:tcPr>
          <w:p w:rsidR="00A40343" w:rsidRDefault="00A40343" w:rsidP="001942DD">
            <w:r>
              <w:t>э</w:t>
            </w:r>
          </w:p>
        </w:tc>
        <w:tc>
          <w:tcPr>
            <w:tcW w:w="886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  <w:tc>
          <w:tcPr>
            <w:tcW w:w="851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</w:tr>
      <w:tr w:rsidR="00A40343" w:rsidTr="001942DD">
        <w:tc>
          <w:tcPr>
            <w:tcW w:w="2134" w:type="dxa"/>
          </w:tcPr>
          <w:p w:rsidR="00A40343" w:rsidRDefault="00A40343" w:rsidP="001942DD"/>
        </w:tc>
        <w:tc>
          <w:tcPr>
            <w:tcW w:w="2172" w:type="dxa"/>
          </w:tcPr>
          <w:p w:rsidR="00A40343" w:rsidRDefault="00A40343" w:rsidP="001942DD">
            <w:r>
              <w:t>6.Английский  в современном мире</w:t>
            </w:r>
          </w:p>
        </w:tc>
        <w:tc>
          <w:tcPr>
            <w:tcW w:w="1153" w:type="dxa"/>
          </w:tcPr>
          <w:p w:rsidR="00A40343" w:rsidRDefault="00A40343" w:rsidP="001942DD">
            <w:r>
              <w:t>э</w:t>
            </w:r>
          </w:p>
        </w:tc>
        <w:tc>
          <w:tcPr>
            <w:tcW w:w="886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  <w:tc>
          <w:tcPr>
            <w:tcW w:w="851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</w:tr>
      <w:tr w:rsidR="00A40343" w:rsidTr="001942DD">
        <w:tc>
          <w:tcPr>
            <w:tcW w:w="2134" w:type="dxa"/>
          </w:tcPr>
          <w:p w:rsidR="00A40343" w:rsidRDefault="00A40343" w:rsidP="001942DD"/>
        </w:tc>
        <w:tc>
          <w:tcPr>
            <w:tcW w:w="2172" w:type="dxa"/>
          </w:tcPr>
          <w:p w:rsidR="00A40343" w:rsidRDefault="00A40343" w:rsidP="001942DD">
            <w:r>
              <w:t>7.Человек-Общество-мир</w:t>
            </w:r>
          </w:p>
        </w:tc>
        <w:tc>
          <w:tcPr>
            <w:tcW w:w="1153" w:type="dxa"/>
          </w:tcPr>
          <w:p w:rsidR="00A40343" w:rsidRDefault="00A40343" w:rsidP="001942DD">
            <w:r>
              <w:t>э</w:t>
            </w:r>
          </w:p>
        </w:tc>
        <w:tc>
          <w:tcPr>
            <w:tcW w:w="886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  <w:tc>
          <w:tcPr>
            <w:tcW w:w="851" w:type="dxa"/>
          </w:tcPr>
          <w:p w:rsidR="00A40343" w:rsidRDefault="00A40343" w:rsidP="001942DD">
            <w:r>
              <w:t>1</w:t>
            </w:r>
          </w:p>
        </w:tc>
        <w:tc>
          <w:tcPr>
            <w:tcW w:w="851" w:type="dxa"/>
          </w:tcPr>
          <w:p w:rsidR="00A40343" w:rsidRDefault="00A40343" w:rsidP="001942DD">
            <w:r>
              <w:t>35</w:t>
            </w:r>
          </w:p>
        </w:tc>
      </w:tr>
      <w:tr w:rsidR="00A40343" w:rsidRPr="00645134" w:rsidTr="001942DD">
        <w:tc>
          <w:tcPr>
            <w:tcW w:w="2134" w:type="dxa"/>
          </w:tcPr>
          <w:p w:rsidR="00A40343" w:rsidRPr="00645134" w:rsidRDefault="00A40343" w:rsidP="001942DD">
            <w:pPr>
              <w:rPr>
                <w:b/>
              </w:rPr>
            </w:pPr>
            <w:r w:rsidRPr="00645134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172" w:type="dxa"/>
          </w:tcPr>
          <w:p w:rsidR="00A40343" w:rsidRPr="00645134" w:rsidRDefault="00A40343" w:rsidP="001942DD">
            <w:pPr>
              <w:rPr>
                <w:b/>
              </w:rPr>
            </w:pPr>
          </w:p>
        </w:tc>
        <w:tc>
          <w:tcPr>
            <w:tcW w:w="1153" w:type="dxa"/>
          </w:tcPr>
          <w:p w:rsidR="00A40343" w:rsidRPr="00645134" w:rsidRDefault="00A40343" w:rsidP="001942DD">
            <w:pPr>
              <w:rPr>
                <w:b/>
              </w:rPr>
            </w:pPr>
          </w:p>
        </w:tc>
        <w:tc>
          <w:tcPr>
            <w:tcW w:w="886" w:type="dxa"/>
          </w:tcPr>
          <w:p w:rsidR="00A40343" w:rsidRPr="00645134" w:rsidRDefault="00A40343" w:rsidP="001942DD">
            <w:pPr>
              <w:rPr>
                <w:b/>
              </w:rPr>
            </w:pPr>
            <w:r w:rsidRPr="00645134">
              <w:rPr>
                <w:b/>
              </w:rPr>
              <w:t>7</w:t>
            </w:r>
          </w:p>
        </w:tc>
        <w:tc>
          <w:tcPr>
            <w:tcW w:w="851" w:type="dxa"/>
          </w:tcPr>
          <w:p w:rsidR="00A40343" w:rsidRPr="00645134" w:rsidRDefault="00A40343" w:rsidP="001942DD">
            <w:pPr>
              <w:rPr>
                <w:b/>
              </w:rPr>
            </w:pPr>
            <w:r w:rsidRPr="00645134">
              <w:rPr>
                <w:b/>
              </w:rPr>
              <w:t>245</w:t>
            </w:r>
          </w:p>
        </w:tc>
        <w:tc>
          <w:tcPr>
            <w:tcW w:w="851" w:type="dxa"/>
          </w:tcPr>
          <w:p w:rsidR="00A40343" w:rsidRPr="00645134" w:rsidRDefault="00A40343" w:rsidP="001942D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A40343" w:rsidRPr="00645134" w:rsidRDefault="00A40343" w:rsidP="001942DD">
            <w:pPr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A40343" w:rsidRPr="00645134" w:rsidTr="001942DD">
        <w:tc>
          <w:tcPr>
            <w:tcW w:w="2134" w:type="dxa"/>
          </w:tcPr>
          <w:p w:rsidR="00A40343" w:rsidRPr="00645134" w:rsidRDefault="00A40343" w:rsidP="001942DD">
            <w:pPr>
              <w:rPr>
                <w:b/>
              </w:rPr>
            </w:pPr>
            <w:r>
              <w:rPr>
                <w:b/>
              </w:rPr>
              <w:t>Сумма всех часов при 5-ти дневной учебной неделе</w:t>
            </w:r>
          </w:p>
        </w:tc>
        <w:tc>
          <w:tcPr>
            <w:tcW w:w="2172" w:type="dxa"/>
          </w:tcPr>
          <w:p w:rsidR="00A40343" w:rsidRPr="00645134" w:rsidRDefault="00A40343" w:rsidP="001942DD">
            <w:pPr>
              <w:rPr>
                <w:b/>
              </w:rPr>
            </w:pPr>
          </w:p>
        </w:tc>
        <w:tc>
          <w:tcPr>
            <w:tcW w:w="1153" w:type="dxa"/>
          </w:tcPr>
          <w:p w:rsidR="00A40343" w:rsidRPr="00645134" w:rsidRDefault="00A40343" w:rsidP="001942DD">
            <w:pPr>
              <w:rPr>
                <w:b/>
              </w:rPr>
            </w:pPr>
          </w:p>
        </w:tc>
        <w:tc>
          <w:tcPr>
            <w:tcW w:w="886" w:type="dxa"/>
          </w:tcPr>
          <w:p w:rsidR="00A40343" w:rsidRPr="00645134" w:rsidRDefault="00A40343" w:rsidP="001942DD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</w:tcPr>
          <w:p w:rsidR="00A40343" w:rsidRPr="00645134" w:rsidRDefault="00A40343" w:rsidP="001942DD">
            <w:pPr>
              <w:rPr>
                <w:b/>
              </w:rPr>
            </w:pPr>
            <w:r>
              <w:rPr>
                <w:b/>
              </w:rPr>
              <w:t>1435</w:t>
            </w:r>
          </w:p>
        </w:tc>
        <w:tc>
          <w:tcPr>
            <w:tcW w:w="851" w:type="dxa"/>
          </w:tcPr>
          <w:p w:rsidR="00A40343" w:rsidRPr="00645134" w:rsidRDefault="00A40343" w:rsidP="001942DD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1" w:type="dxa"/>
          </w:tcPr>
          <w:p w:rsidR="00A40343" w:rsidRPr="00645134" w:rsidRDefault="00A40343" w:rsidP="001942DD">
            <w:pPr>
              <w:rPr>
                <w:b/>
              </w:rPr>
            </w:pPr>
            <w:r>
              <w:rPr>
                <w:b/>
              </w:rPr>
              <w:t>1330</w:t>
            </w:r>
          </w:p>
        </w:tc>
      </w:tr>
    </w:tbl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9"/>
        <w:gridCol w:w="756"/>
        <w:gridCol w:w="742"/>
        <w:gridCol w:w="756"/>
        <w:gridCol w:w="835"/>
      </w:tblGrid>
      <w:tr w:rsidR="00E64F57" w:rsidTr="00271234">
        <w:trPr>
          <w:trHeight w:val="247"/>
        </w:trPr>
        <w:tc>
          <w:tcPr>
            <w:tcW w:w="6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2DD" w:rsidRDefault="001942DD" w:rsidP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71234" w:rsidRDefault="00271234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1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Ко</w:t>
            </w:r>
            <w:r w:rsidR="00E64F57" w:rsidRPr="00271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ррекционный учебный план  </w:t>
            </w:r>
          </w:p>
          <w:p w:rsidR="00E64F57" w:rsidRPr="00271234" w:rsidRDefault="00E64F57" w:rsidP="0019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71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МОУ Октябрьской СОШ (начальное звено) на</w:t>
            </w:r>
            <w:r w:rsidR="00271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712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2021-2022 учебный год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19"/>
        </w:trPr>
        <w:tc>
          <w:tcPr>
            <w:tcW w:w="55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19"/>
        </w:trPr>
        <w:tc>
          <w:tcPr>
            <w:tcW w:w="55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E64F57" w:rsidTr="00271234">
        <w:trPr>
          <w:trHeight w:val="319"/>
        </w:trPr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         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Литературное чтение           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Английский язык           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Математика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религиозных культур и светской этики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Изобразительное искусство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Технология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E64F57" w:rsidTr="00271234">
        <w:trPr>
          <w:trHeight w:val="319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максилальная учебная нагрузка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</w:tr>
      <w:tr w:rsidR="00E64F57" w:rsidTr="00271234">
        <w:trPr>
          <w:trHeight w:val="377"/>
        </w:trPr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4F57" w:rsidTr="00271234">
        <w:trPr>
          <w:trHeight w:val="377"/>
        </w:trPr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4F57" w:rsidTr="00271234">
        <w:trPr>
          <w:trHeight w:val="334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Социаль-значимое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Безопасное колесо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Подарки своими руками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Учись учиться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 вежливых наук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Общеинтелектуальное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Полиглотик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шкатулка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Говорим и пишем правильно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Веселый карандаш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Занимательное азбуковедение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4F57" w:rsidTr="00271234">
        <w:trPr>
          <w:trHeight w:val="305"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внеурочная деятельность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64F57" w:rsidTr="00271234">
        <w:trPr>
          <w:trHeight w:val="319"/>
        </w:trPr>
        <w:tc>
          <w:tcPr>
            <w:tcW w:w="55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 финансированию уч. часов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7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7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F57" w:rsidRDefault="00E6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:rsidR="00A40343" w:rsidRDefault="00A40343" w:rsidP="00A40343"/>
    <w:p w:rsidR="00271234" w:rsidRDefault="00271234" w:rsidP="00FA71F9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</w:t>
      </w:r>
    </w:p>
    <w:p w:rsidR="00271234" w:rsidRDefault="00271234" w:rsidP="00FA71F9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271234" w:rsidRDefault="00271234" w:rsidP="00FA71F9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271234" w:rsidRDefault="00271234" w:rsidP="00FA71F9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271234" w:rsidRDefault="00271234" w:rsidP="00FA71F9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271234" w:rsidRDefault="00271234" w:rsidP="00FA71F9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271234" w:rsidRDefault="00271234" w:rsidP="00FA71F9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FA71F9" w:rsidRPr="00271234" w:rsidRDefault="00271234" w:rsidP="00FA71F9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7123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</w:t>
      </w:r>
      <w:r w:rsidR="00FA71F9" w:rsidRPr="00271234">
        <w:rPr>
          <w:rFonts w:ascii="Times New Roman" w:hAnsi="Times New Roman"/>
          <w:b/>
          <w:bCs/>
          <w:color w:val="000000"/>
          <w:sz w:val="28"/>
          <w:szCs w:val="28"/>
        </w:rPr>
        <w:t>оррекционный учебный план основного общего образования МОУ Октябрьской СОШ 5-9 классов на 2021-2022 учебный год (соответствует основному, без внеурочки)</w:t>
      </w:r>
    </w:p>
    <w:p w:rsidR="00FA71F9" w:rsidRPr="00271234" w:rsidRDefault="00FA71F9" w:rsidP="00FA71F9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597"/>
        <w:gridCol w:w="687"/>
        <w:gridCol w:w="747"/>
        <w:gridCol w:w="695"/>
        <w:gridCol w:w="670"/>
        <w:gridCol w:w="735"/>
      </w:tblGrid>
      <w:tr w:rsidR="00FA71F9" w:rsidTr="00FA71F9">
        <w:trPr>
          <w:trHeight w:val="545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области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</w:t>
            </w:r>
          </w:p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предметы</w:t>
            </w:r>
          </w:p>
          <w:p w:rsidR="00FA71F9" w:rsidRDefault="00FA71F9">
            <w:pPr>
              <w:pStyle w:val="1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</w:tr>
      <w:tr w:rsidR="00FA71F9" w:rsidTr="00FA71F9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IХ</w:t>
            </w:r>
          </w:p>
        </w:tc>
      </w:tr>
      <w:tr w:rsidR="00FA71F9" w:rsidTr="00FA71F9">
        <w:trPr>
          <w:trHeight w:val="315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FA71F9" w:rsidTr="00FA71F9">
        <w:trPr>
          <w:trHeight w:val="284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Русский язык и литература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A71F9" w:rsidTr="00FA71F9">
        <w:trPr>
          <w:trHeight w:val="1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A71F9" w:rsidTr="00FA71F9">
        <w:trPr>
          <w:trHeight w:val="250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Родной язык и родная литература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360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Иностранный язык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(основной)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A71F9" w:rsidTr="00FA71F9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Немецкий язык </w:t>
            </w:r>
          </w:p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(не основной)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186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Математика и информатика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A71F9" w:rsidTr="00FA71F9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A71F9" w:rsidTr="00FA71F9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A71F9" w:rsidTr="00FA71F9">
        <w:trPr>
          <w:trHeight w:val="298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Общественно-научные предметы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России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A71F9" w:rsidTr="00FA71F9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A71F9" w:rsidTr="00FA71F9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A71F9" w:rsidTr="00FA71F9">
        <w:trPr>
          <w:trHeight w:val="181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Естественнонаучные предметы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A71F9" w:rsidTr="00FA71F9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A71F9" w:rsidTr="00FA71F9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A71F9" w:rsidTr="00FA71F9">
        <w:trPr>
          <w:trHeight w:val="251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Искусство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301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Технология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302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A71F9" w:rsidTr="00FA71F9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F9" w:rsidRDefault="00FA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A71F9" w:rsidTr="00FA71F9">
        <w:trPr>
          <w:trHeight w:val="385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FA71F9" w:rsidTr="00FA71F9">
        <w:trPr>
          <w:trHeight w:val="30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A71F9" w:rsidTr="00FA71F9">
        <w:trPr>
          <w:trHeight w:val="30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Информатика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30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30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30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A71F9" w:rsidTr="00FA71F9">
        <w:trPr>
          <w:trHeight w:val="30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FA71F9" w:rsidTr="00FA71F9">
        <w:trPr>
          <w:trHeight w:val="267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A71F9" w:rsidTr="00FA71F9">
        <w:trPr>
          <w:trHeight w:val="232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F9" w:rsidRDefault="00FA71F9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71F9" w:rsidRDefault="00FA71F9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</w:tr>
    </w:tbl>
    <w:p w:rsidR="001942DD" w:rsidRDefault="001942DD" w:rsidP="001942DD">
      <w:pPr>
        <w:jc w:val="center"/>
        <w:rPr>
          <w:b/>
          <w:sz w:val="28"/>
          <w:szCs w:val="28"/>
        </w:rPr>
      </w:pPr>
    </w:p>
    <w:p w:rsidR="001942DD" w:rsidRPr="00271234" w:rsidRDefault="001942DD" w:rsidP="001942DD">
      <w:pPr>
        <w:jc w:val="center"/>
        <w:rPr>
          <w:b/>
          <w:sz w:val="28"/>
          <w:szCs w:val="28"/>
        </w:rPr>
      </w:pPr>
      <w:r w:rsidRPr="00271234">
        <w:rPr>
          <w:b/>
          <w:sz w:val="28"/>
          <w:szCs w:val="28"/>
        </w:rPr>
        <w:lastRenderedPageBreak/>
        <w:t>Индивидуальный учебный план</w:t>
      </w:r>
    </w:p>
    <w:p w:rsidR="001942DD" w:rsidRPr="00271234" w:rsidRDefault="001942DD" w:rsidP="001942DD">
      <w:pPr>
        <w:jc w:val="center"/>
        <w:rPr>
          <w:b/>
          <w:sz w:val="28"/>
          <w:szCs w:val="28"/>
        </w:rPr>
      </w:pPr>
      <w:r w:rsidRPr="00271234">
        <w:rPr>
          <w:b/>
          <w:sz w:val="28"/>
          <w:szCs w:val="28"/>
        </w:rPr>
        <w:t>ученика 9 класса</w:t>
      </w:r>
    </w:p>
    <w:p w:rsidR="001942DD" w:rsidRPr="00271234" w:rsidRDefault="001942DD" w:rsidP="001942DD">
      <w:pPr>
        <w:jc w:val="center"/>
        <w:rPr>
          <w:b/>
          <w:sz w:val="28"/>
          <w:szCs w:val="28"/>
        </w:rPr>
      </w:pPr>
      <w:r w:rsidRPr="00271234">
        <w:rPr>
          <w:b/>
          <w:sz w:val="28"/>
          <w:szCs w:val="28"/>
        </w:rPr>
        <w:t>(обучение на дому) по программе 8 вида.</w:t>
      </w:r>
    </w:p>
    <w:p w:rsidR="001942DD" w:rsidRDefault="001942DD" w:rsidP="001942DD">
      <w:pPr>
        <w:jc w:val="center"/>
        <w:rPr>
          <w:b/>
          <w:sz w:val="28"/>
          <w:szCs w:val="28"/>
        </w:rPr>
      </w:pPr>
      <w:r w:rsidRPr="00271234">
        <w:rPr>
          <w:b/>
          <w:sz w:val="28"/>
          <w:szCs w:val="28"/>
        </w:rPr>
        <w:t>2021/2022 учебный год</w:t>
      </w:r>
    </w:p>
    <w:p w:rsidR="001942DD" w:rsidRDefault="001942DD" w:rsidP="001942D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110"/>
        <w:gridCol w:w="1297"/>
        <w:gridCol w:w="2047"/>
        <w:gridCol w:w="1680"/>
      </w:tblGrid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Учебный план образовательного учреждения 8 вида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Часы с учителем на изучение предмета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Часы на самостоятельное изучение предмета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Чтение и развитие речи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Левшинская О.В.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Письмо и развитие речи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Левшинская О.В.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Агаева Е.В.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История Отечества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Полякова О.В.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Полякова О.В.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Агаева Е.В.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Агаева Е.В.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Зайцева Л.В.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Профессионально- трудовое обучение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Парфентьева Е.Г.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Социально- бытовая ориентировка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Зайцева Л.В.</w:t>
            </w: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942DD" w:rsidTr="001942D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DD" w:rsidRDefault="001942DD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DD" w:rsidRDefault="001942DD">
            <w:pPr>
              <w:spacing w:line="276" w:lineRule="auto"/>
              <w:rPr>
                <w:b/>
              </w:rPr>
            </w:pPr>
          </w:p>
        </w:tc>
      </w:tr>
    </w:tbl>
    <w:p w:rsidR="00895282" w:rsidRPr="00895282" w:rsidRDefault="00895282" w:rsidP="00271234">
      <w:pPr>
        <w:rPr>
          <w:sz w:val="28"/>
          <w:szCs w:val="28"/>
        </w:rPr>
      </w:pPr>
    </w:p>
    <w:sectPr w:rsidR="00895282" w:rsidRPr="00895282" w:rsidSect="0027123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65" w:rsidRDefault="00906B65" w:rsidP="00271234">
      <w:pPr>
        <w:spacing w:after="0" w:line="240" w:lineRule="auto"/>
      </w:pPr>
      <w:r>
        <w:separator/>
      </w:r>
    </w:p>
  </w:endnote>
  <w:endnote w:type="continuationSeparator" w:id="0">
    <w:p w:rsidR="00906B65" w:rsidRDefault="00906B65" w:rsidP="0027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65" w:rsidRDefault="00906B65" w:rsidP="00271234">
      <w:pPr>
        <w:spacing w:after="0" w:line="240" w:lineRule="auto"/>
      </w:pPr>
      <w:r>
        <w:separator/>
      </w:r>
    </w:p>
  </w:footnote>
  <w:footnote w:type="continuationSeparator" w:id="0">
    <w:p w:rsidR="00906B65" w:rsidRDefault="00906B65" w:rsidP="00271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69"/>
    <w:rsid w:val="001942DD"/>
    <w:rsid w:val="001D71A9"/>
    <w:rsid w:val="00271234"/>
    <w:rsid w:val="00737F15"/>
    <w:rsid w:val="00895282"/>
    <w:rsid w:val="008C5C13"/>
    <w:rsid w:val="00906B65"/>
    <w:rsid w:val="00A40343"/>
    <w:rsid w:val="00AF7569"/>
    <w:rsid w:val="00B31CAD"/>
    <w:rsid w:val="00BF5DDB"/>
    <w:rsid w:val="00E21067"/>
    <w:rsid w:val="00E64F57"/>
    <w:rsid w:val="00F65A12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3505"/>
  <w15:chartTrackingRefBased/>
  <w15:docId w15:val="{8566F606-A819-4188-A0FE-F17CBE49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rsid w:val="00A4034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4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234"/>
  </w:style>
  <w:style w:type="paragraph" w:styleId="a6">
    <w:name w:val="footer"/>
    <w:basedOn w:val="a"/>
    <w:link w:val="a7"/>
    <w:uiPriority w:val="99"/>
    <w:unhideWhenUsed/>
    <w:rsid w:val="0027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19</cp:revision>
  <dcterms:created xsi:type="dcterms:W3CDTF">2022-03-22T08:50:00Z</dcterms:created>
  <dcterms:modified xsi:type="dcterms:W3CDTF">2022-03-22T09:38:00Z</dcterms:modified>
</cp:coreProperties>
</file>