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19" w:rsidRPr="008F7E22" w:rsidRDefault="00462F19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>ПОЛОЖЕНИЕ</w:t>
      </w:r>
    </w:p>
    <w:p w:rsidR="00462F19" w:rsidRPr="008F7E22" w:rsidRDefault="00462F19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F19" w:rsidRPr="008F7E22" w:rsidRDefault="00462F19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>О ПРОВЕДЕНИИ СМОТРА СТРОЯ И ПЕСНИ,</w:t>
      </w:r>
    </w:p>
    <w:p w:rsidR="00462F19" w:rsidRPr="008F7E22" w:rsidRDefault="008F7E22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462F19" w:rsidRPr="008F7E22">
        <w:rPr>
          <w:rFonts w:ascii="Times New Roman" w:hAnsi="Times New Roman" w:cs="Times New Roman"/>
          <w:sz w:val="28"/>
          <w:szCs w:val="28"/>
        </w:rPr>
        <w:t>освящённого</w:t>
      </w:r>
      <w:proofErr w:type="gramEnd"/>
      <w:r w:rsidR="00462F19" w:rsidRPr="008F7E22">
        <w:rPr>
          <w:rFonts w:ascii="Times New Roman" w:hAnsi="Times New Roman" w:cs="Times New Roman"/>
          <w:sz w:val="28"/>
          <w:szCs w:val="28"/>
        </w:rPr>
        <w:t xml:space="preserve"> Дню Победы в Великой  Отечественной войне</w:t>
      </w:r>
    </w:p>
    <w:p w:rsidR="00462F19" w:rsidRPr="008F7E22" w:rsidRDefault="00462F19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 xml:space="preserve">в муниципальном общеобразовательном учреждении Октябрьская средняя общеобразовательная школа </w:t>
      </w:r>
    </w:p>
    <w:p w:rsidR="00462F19" w:rsidRPr="008F7E22" w:rsidRDefault="00462F19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F19" w:rsidRPr="008F7E22" w:rsidRDefault="00462F19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>Цель и задачи мероприятий:</w:t>
      </w:r>
    </w:p>
    <w:p w:rsidR="00462F19" w:rsidRPr="008F7E22" w:rsidRDefault="00462F19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2F19" w:rsidRPr="008F7E22" w:rsidRDefault="00462F19" w:rsidP="00462F19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у </w:t>
      </w:r>
      <w:proofErr w:type="gramStart"/>
      <w:r w:rsidRPr="008F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F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дисциплинированности, организованности, взаимоуважения и взаимопомощи, любви к Родине, привитие интереса к военной службе.</w:t>
      </w:r>
    </w:p>
    <w:p w:rsidR="00462F19" w:rsidRPr="008F7E22" w:rsidRDefault="00462F19" w:rsidP="00462F19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вариативности форм патриотического воспитания.</w:t>
      </w:r>
    </w:p>
    <w:p w:rsidR="00462F19" w:rsidRPr="008F7E22" w:rsidRDefault="00462F19" w:rsidP="00462F19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и популяризация среди школьников здорового образа жизни.</w:t>
      </w:r>
    </w:p>
    <w:p w:rsidR="00462F19" w:rsidRPr="008F7E22" w:rsidRDefault="00462F19" w:rsidP="00462F19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навыков строевой подготовки.</w:t>
      </w:r>
    </w:p>
    <w:p w:rsidR="00462F19" w:rsidRPr="008F7E22" w:rsidRDefault="00462F19" w:rsidP="00462F19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военных, строевых песен.</w:t>
      </w:r>
    </w:p>
    <w:p w:rsidR="00462F19" w:rsidRPr="008F7E22" w:rsidRDefault="00FA255F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>Участники смотра 5-11 классы</w:t>
      </w:r>
    </w:p>
    <w:p w:rsidR="00462F19" w:rsidRPr="008F7E22" w:rsidRDefault="00FA255F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 xml:space="preserve">В мероприятии </w:t>
      </w:r>
      <w:r w:rsidR="00462F19" w:rsidRPr="008F7E22">
        <w:rPr>
          <w:rFonts w:ascii="Times New Roman" w:hAnsi="Times New Roman" w:cs="Times New Roman"/>
          <w:sz w:val="28"/>
          <w:szCs w:val="28"/>
        </w:rPr>
        <w:t xml:space="preserve"> принимает участие весь класс, включая освобождённых детей.</w:t>
      </w:r>
    </w:p>
    <w:p w:rsidR="00462F19" w:rsidRPr="008F7E22" w:rsidRDefault="00462F19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F19" w:rsidRPr="008F7E22" w:rsidRDefault="00FA255F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 xml:space="preserve">Дата проведения: 9 мая </w:t>
      </w:r>
      <w:r w:rsidR="00462F19" w:rsidRPr="008F7E2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62F19" w:rsidRPr="008F7E22" w:rsidRDefault="00462F19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F19" w:rsidRPr="008F7E22" w:rsidRDefault="00462F19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>Место пров</w:t>
      </w:r>
      <w:r w:rsidR="00FA255F" w:rsidRPr="008F7E22">
        <w:rPr>
          <w:rFonts w:ascii="Times New Roman" w:hAnsi="Times New Roman" w:cs="Times New Roman"/>
          <w:sz w:val="28"/>
          <w:szCs w:val="28"/>
        </w:rPr>
        <w:t>едения: центральная площадь пос. Октябрь</w:t>
      </w:r>
    </w:p>
    <w:p w:rsidR="00462F19" w:rsidRPr="008F7E22" w:rsidRDefault="008F7E22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>Время проведения: 11.00</w:t>
      </w:r>
    </w:p>
    <w:p w:rsidR="00462F19" w:rsidRPr="008F7E22" w:rsidRDefault="00462F19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F19" w:rsidRPr="008F7E22" w:rsidRDefault="00462F19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>ПРОГРАММА ПРОВЕДЕНИЯ</w:t>
      </w:r>
    </w:p>
    <w:p w:rsidR="00462F19" w:rsidRPr="008F7E22" w:rsidRDefault="00FA255F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>Торжественное построение в колонны  на школьном дворе</w:t>
      </w:r>
    </w:p>
    <w:p w:rsidR="00FA255F" w:rsidRPr="008F7E22" w:rsidRDefault="00FA255F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>Шествие «Бессмертный полк»</w:t>
      </w:r>
    </w:p>
    <w:p w:rsidR="00FA255F" w:rsidRPr="008F7E22" w:rsidRDefault="00FA255F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>Митинг</w:t>
      </w:r>
    </w:p>
    <w:p w:rsidR="00FA255F" w:rsidRPr="008F7E22" w:rsidRDefault="00FA255F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>Построение классов для проведения смотра строя и песни</w:t>
      </w:r>
    </w:p>
    <w:p w:rsidR="00462F19" w:rsidRPr="008F7E22" w:rsidRDefault="00462F19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>Объявление об открытии смотра</w:t>
      </w:r>
    </w:p>
    <w:p w:rsidR="00FA255F" w:rsidRPr="008F7E22" w:rsidRDefault="00FA255F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>Гимн РФ</w:t>
      </w:r>
    </w:p>
    <w:p w:rsidR="00462F19" w:rsidRPr="008F7E22" w:rsidRDefault="00462F19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>Выступление команд.</w:t>
      </w:r>
    </w:p>
    <w:p w:rsidR="00462F19" w:rsidRPr="008F7E22" w:rsidRDefault="00462F19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 xml:space="preserve">Торжественное построение на подведение итогов смотра строя и песни </w:t>
      </w:r>
    </w:p>
    <w:p w:rsidR="00462F19" w:rsidRPr="008F7E22" w:rsidRDefault="00462F19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>Строевая подготовка (5-11 классы)</w:t>
      </w:r>
    </w:p>
    <w:p w:rsidR="00480A81" w:rsidRPr="008F7E22" w:rsidRDefault="00480A81" w:rsidP="00480A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E22">
        <w:rPr>
          <w:rFonts w:ascii="Arial" w:eastAsia="Times New Roman" w:hAnsi="Arial" w:cs="Arial"/>
          <w:b/>
          <w:sz w:val="28"/>
          <w:szCs w:val="28"/>
          <w:lang w:eastAsia="ru-RU"/>
        </w:rPr>
        <w:t> Этапы смотра:</w:t>
      </w:r>
    </w:p>
    <w:p w:rsidR="00480A81" w:rsidRPr="008F7E22" w:rsidRDefault="00480A81" w:rsidP="00480A81">
      <w:pPr>
        <w:numPr>
          <w:ilvl w:val="0"/>
          <w:numId w:val="2"/>
        </w:numPr>
        <w:tabs>
          <w:tab w:val="num" w:pos="-2057"/>
        </w:tabs>
        <w:spacing w:after="0" w:line="240" w:lineRule="auto"/>
        <w:ind w:left="748" w:hanging="3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по порядку и сдача, командиром, рапорта о готовности отряда. «Отряд, равняйсь, смирно, по порядку </w:t>
      </w:r>
      <w:r w:rsidR="008F7E22" w:rsidRPr="008F7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рассчитайсь</w:t>
      </w:r>
      <w:r w:rsidRPr="008F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Товарищ, председатель жюри! Отряд (Название отряда). Наш девиз (хором </w:t>
      </w:r>
      <w:r w:rsidRPr="008F7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произносят девиз</w:t>
      </w:r>
      <w:proofErr w:type="gramStart"/>
      <w:r w:rsidRPr="008F7E22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8F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смотру строя и песни готов. Командир (Фамилия и Имя)»</w:t>
      </w:r>
    </w:p>
    <w:p w:rsidR="00480A81" w:rsidRPr="008F7E22" w:rsidRDefault="00480A81" w:rsidP="00480A81">
      <w:pPr>
        <w:numPr>
          <w:ilvl w:val="0"/>
          <w:numId w:val="2"/>
        </w:numPr>
        <w:tabs>
          <w:tab w:val="num" w:pos="-2057"/>
        </w:tabs>
        <w:spacing w:after="0" w:line="240" w:lineRule="auto"/>
        <w:ind w:left="748" w:hanging="3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Приветствие председателя жюри «Здравствуйте, товарищи…..»    </w:t>
      </w:r>
    </w:p>
    <w:p w:rsidR="00480A81" w:rsidRPr="008F7E22" w:rsidRDefault="00480A81" w:rsidP="00480A81">
      <w:pPr>
        <w:numPr>
          <w:ilvl w:val="0"/>
          <w:numId w:val="2"/>
        </w:numPr>
        <w:tabs>
          <w:tab w:val="num" w:pos="-2057"/>
        </w:tabs>
        <w:spacing w:after="0" w:line="240" w:lineRule="auto"/>
        <w:ind w:left="748" w:hanging="3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E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отряда «</w:t>
      </w:r>
      <w:proofErr w:type="spellStart"/>
      <w:r w:rsidRPr="008F7E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Здрасть</w:t>
      </w:r>
      <w:proofErr w:type="spellEnd"/>
      <w:r w:rsidRPr="008F7E22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480A81" w:rsidRPr="008F7E22" w:rsidRDefault="00480A81" w:rsidP="00480A81">
      <w:pPr>
        <w:numPr>
          <w:ilvl w:val="0"/>
          <w:numId w:val="2"/>
        </w:numPr>
        <w:tabs>
          <w:tab w:val="num" w:pos="-2057"/>
        </w:tabs>
        <w:spacing w:after="0" w:line="240" w:lineRule="auto"/>
        <w:ind w:left="748" w:hanging="3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Поздравление отряда с годовщиной Победы</w:t>
      </w:r>
    </w:p>
    <w:p w:rsidR="00480A81" w:rsidRPr="008F7E22" w:rsidRDefault="00480A81" w:rsidP="00480A81">
      <w:pPr>
        <w:numPr>
          <w:ilvl w:val="0"/>
          <w:numId w:val="2"/>
        </w:numPr>
        <w:tabs>
          <w:tab w:val="num" w:pos="-2057"/>
        </w:tabs>
        <w:spacing w:after="0" w:line="240" w:lineRule="auto"/>
        <w:ind w:left="748" w:hanging="3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E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отряда (троекратное «Ура!»)</w:t>
      </w:r>
    </w:p>
    <w:p w:rsidR="00480A81" w:rsidRPr="008F7E22" w:rsidRDefault="00480A81" w:rsidP="00480A81">
      <w:pPr>
        <w:numPr>
          <w:ilvl w:val="0"/>
          <w:numId w:val="2"/>
        </w:numPr>
        <w:tabs>
          <w:tab w:val="num" w:pos="-2057"/>
        </w:tabs>
        <w:spacing w:after="0" w:line="240" w:lineRule="auto"/>
        <w:ind w:left="748" w:hanging="3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E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к выполнению строевых упражнений.</w:t>
      </w:r>
    </w:p>
    <w:p w:rsidR="00480A81" w:rsidRPr="008F7E22" w:rsidRDefault="00480A81" w:rsidP="00480A81">
      <w:pPr>
        <w:numPr>
          <w:ilvl w:val="0"/>
          <w:numId w:val="2"/>
        </w:numPr>
        <w:tabs>
          <w:tab w:val="num" w:pos="-2057"/>
        </w:tabs>
        <w:spacing w:after="0" w:line="240" w:lineRule="auto"/>
        <w:ind w:left="748" w:hanging="3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Повороты направо, налево, кругом </w:t>
      </w:r>
      <w:proofErr w:type="gramStart"/>
      <w:r w:rsidRPr="008F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F7E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выполняется 2 раза).</w:t>
      </w:r>
    </w:p>
    <w:p w:rsidR="00480A81" w:rsidRPr="008F7E22" w:rsidRDefault="00480A81" w:rsidP="00480A81">
      <w:pPr>
        <w:numPr>
          <w:ilvl w:val="0"/>
          <w:numId w:val="2"/>
        </w:numPr>
        <w:tabs>
          <w:tab w:val="num" w:pos="-2057"/>
        </w:tabs>
        <w:spacing w:after="0" w:line="240" w:lineRule="auto"/>
        <w:ind w:left="748" w:hanging="3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на первый второй. Построение в две шеренги и обратно. «Отряд, на первый второй </w:t>
      </w:r>
      <w:proofErr w:type="spellStart"/>
      <w:r w:rsidRPr="008F7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расчитайсь</w:t>
      </w:r>
      <w:proofErr w:type="spellEnd"/>
      <w:r w:rsidRPr="008F7E22">
        <w:rPr>
          <w:rFonts w:ascii="Times New Roman" w:eastAsia="Times New Roman" w:hAnsi="Times New Roman" w:cs="Times New Roman"/>
          <w:sz w:val="28"/>
          <w:szCs w:val="28"/>
          <w:lang w:eastAsia="ru-RU"/>
        </w:rPr>
        <w:t>! В две шеренги стройся! В одну шеренгу становись!»</w:t>
      </w:r>
    </w:p>
    <w:p w:rsidR="00480A81" w:rsidRPr="008F7E22" w:rsidRDefault="00480A81" w:rsidP="00480A81">
      <w:pPr>
        <w:numPr>
          <w:ilvl w:val="0"/>
          <w:numId w:val="2"/>
        </w:numPr>
        <w:tabs>
          <w:tab w:val="num" w:pos="-2057"/>
        </w:tabs>
        <w:spacing w:after="0" w:line="240" w:lineRule="auto"/>
        <w:ind w:left="748" w:hanging="3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на первый второй третий. Вольно, разойдись. За мной </w:t>
      </w:r>
      <w:proofErr w:type="gramStart"/>
      <w:r w:rsidRPr="008F7E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F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колуну по три становись. Исполнение в строю </w:t>
      </w:r>
      <w:proofErr w:type="spellStart"/>
      <w:r w:rsidRPr="008F7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речевки</w:t>
      </w:r>
      <w:proofErr w:type="spellEnd"/>
      <w:r w:rsidRPr="008F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песни. «Отряд, на право. Шагом марш! (Говорят </w:t>
      </w:r>
      <w:proofErr w:type="spellStart"/>
      <w:r w:rsidRPr="008F7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речевку</w:t>
      </w:r>
      <w:proofErr w:type="spellEnd"/>
      <w:r w:rsidRPr="008F7E2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Песню запевай! (исполняют песню)»</w:t>
      </w:r>
    </w:p>
    <w:p w:rsidR="00480A81" w:rsidRPr="008F7E22" w:rsidRDefault="008F7E22" w:rsidP="00480A81">
      <w:pPr>
        <w:numPr>
          <w:ilvl w:val="0"/>
          <w:numId w:val="2"/>
        </w:numPr>
        <w:tabs>
          <w:tab w:val="num" w:pos="-2057"/>
        </w:tabs>
        <w:spacing w:after="0" w:line="240" w:lineRule="auto"/>
        <w:ind w:left="748" w:hanging="3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E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может представить на смотре иные элементы строевой подготовки</w:t>
      </w:r>
    </w:p>
    <w:p w:rsidR="00480A81" w:rsidRPr="008F7E22" w:rsidRDefault="00480A81" w:rsidP="00462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2F19" w:rsidRPr="008F7E22" w:rsidRDefault="00462F19" w:rsidP="00462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2F19" w:rsidRPr="008F7E22" w:rsidRDefault="008F7E22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>Критерии выступления</w:t>
      </w:r>
      <w:r w:rsidR="00462F19" w:rsidRPr="008F7E22">
        <w:rPr>
          <w:rFonts w:ascii="Times New Roman" w:hAnsi="Times New Roman" w:cs="Times New Roman"/>
          <w:sz w:val="28"/>
          <w:szCs w:val="28"/>
        </w:rPr>
        <w:t>:</w:t>
      </w:r>
    </w:p>
    <w:p w:rsidR="00462F19" w:rsidRPr="008F7E22" w:rsidRDefault="00462F19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>Внешний вид участников смотра</w:t>
      </w:r>
    </w:p>
    <w:p w:rsidR="008F7E22" w:rsidRPr="008F7E22" w:rsidRDefault="00462F19" w:rsidP="008F7E22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>Дисциплина строя</w:t>
      </w:r>
    </w:p>
    <w:p w:rsidR="008F7E22" w:rsidRPr="008F7E22" w:rsidRDefault="008F7E22" w:rsidP="008F7E22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>Н</w:t>
      </w:r>
      <w:r w:rsidRPr="008F7E22">
        <w:rPr>
          <w:rFonts w:ascii="Times New Roman" w:hAnsi="Times New Roman" w:cs="Times New Roman"/>
          <w:sz w:val="28"/>
          <w:szCs w:val="28"/>
        </w:rPr>
        <w:t>азв</w:t>
      </w:r>
      <w:r>
        <w:rPr>
          <w:rFonts w:ascii="Times New Roman" w:hAnsi="Times New Roman" w:cs="Times New Roman"/>
          <w:sz w:val="28"/>
          <w:szCs w:val="28"/>
        </w:rPr>
        <w:t xml:space="preserve">ание, девиз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речёвка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команде</w:t>
      </w:r>
    </w:p>
    <w:p w:rsidR="00462F19" w:rsidRPr="008F7E22" w:rsidRDefault="00462F19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>Действия командира</w:t>
      </w:r>
    </w:p>
    <w:p w:rsidR="00462F19" w:rsidRPr="008F7E22" w:rsidRDefault="00462F19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>Правильность, четкость исполнения строевых команд</w:t>
      </w:r>
    </w:p>
    <w:p w:rsidR="00462F19" w:rsidRPr="008F7E22" w:rsidRDefault="00462F19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>Прохождение строем в колонне по два человека</w:t>
      </w:r>
    </w:p>
    <w:p w:rsidR="00462F19" w:rsidRPr="008F7E22" w:rsidRDefault="00462F19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>Исполнение строевой песни</w:t>
      </w:r>
    </w:p>
    <w:p w:rsidR="00462F19" w:rsidRPr="008F7E22" w:rsidRDefault="00462F19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>Синхронность выполнения всего класса в</w:t>
      </w:r>
      <w:r w:rsidR="008F7E22">
        <w:rPr>
          <w:rFonts w:ascii="Times New Roman" w:hAnsi="Times New Roman" w:cs="Times New Roman"/>
          <w:sz w:val="28"/>
          <w:szCs w:val="28"/>
        </w:rPr>
        <w:t>ыполнение команд командира</w:t>
      </w:r>
    </w:p>
    <w:p w:rsidR="00462F19" w:rsidRPr="008F7E22" w:rsidRDefault="008F7E22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диная форма всей команды</w:t>
      </w:r>
    </w:p>
    <w:p w:rsidR="00462F19" w:rsidRPr="008F7E22" w:rsidRDefault="00462F19" w:rsidP="00462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2F19" w:rsidRPr="008F7E22" w:rsidRDefault="00462F19" w:rsidP="00462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2F19" w:rsidRPr="008F7E22" w:rsidRDefault="00462F19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F19" w:rsidRPr="008F7E22" w:rsidRDefault="00462F19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F19" w:rsidRPr="008F7E22" w:rsidRDefault="00462F19" w:rsidP="00462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2F19" w:rsidRPr="008F7E22" w:rsidRDefault="00462F19" w:rsidP="00462F1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E2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62F19" w:rsidRPr="008F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020F4"/>
    <w:multiLevelType w:val="multilevel"/>
    <w:tmpl w:val="D114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52695D"/>
    <w:multiLevelType w:val="multilevel"/>
    <w:tmpl w:val="F9E8E3AA"/>
    <w:lvl w:ilvl="0">
      <w:start w:val="1"/>
      <w:numFmt w:val="decimal"/>
      <w:lvlText w:val="%1"/>
      <w:lvlJc w:val="center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93"/>
    <w:rsid w:val="00462F19"/>
    <w:rsid w:val="00480A81"/>
    <w:rsid w:val="008464AD"/>
    <w:rsid w:val="008F7E22"/>
    <w:rsid w:val="00BA2093"/>
    <w:rsid w:val="00FA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62F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62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Ученик</cp:lastModifiedBy>
  <cp:revision>3</cp:revision>
  <dcterms:created xsi:type="dcterms:W3CDTF">2017-10-18T08:47:00Z</dcterms:created>
  <dcterms:modified xsi:type="dcterms:W3CDTF">2019-04-30T07:16:00Z</dcterms:modified>
</cp:coreProperties>
</file>